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316" w:rsidRDefault="003D2316" w:rsidP="003D2316">
      <w:pPr>
        <w:jc w:val="center"/>
        <w:rPr>
          <w:b/>
          <w:sz w:val="36"/>
          <w:szCs w:val="36"/>
          <w:u w:val="single"/>
        </w:rPr>
      </w:pPr>
      <w:proofErr w:type="spellStart"/>
      <w:proofErr w:type="gramStart"/>
      <w:r w:rsidRPr="00F27532">
        <w:rPr>
          <w:b/>
          <w:sz w:val="36"/>
          <w:szCs w:val="36"/>
          <w:u w:val="single"/>
        </w:rPr>
        <w:t>Прайс</w:t>
      </w:r>
      <w:proofErr w:type="spellEnd"/>
      <w:r w:rsidRPr="00F27532">
        <w:rPr>
          <w:b/>
          <w:sz w:val="36"/>
          <w:szCs w:val="36"/>
          <w:u w:val="single"/>
        </w:rPr>
        <w:t xml:space="preserve"> лист</w:t>
      </w:r>
      <w:proofErr w:type="gramEnd"/>
      <w:r w:rsidRPr="0027412F">
        <w:rPr>
          <w:sz w:val="32"/>
          <w:szCs w:val="32"/>
          <w:u w:val="single"/>
        </w:rPr>
        <w:t xml:space="preserve"> </w:t>
      </w:r>
      <w:r w:rsidRPr="00737204">
        <w:rPr>
          <w:b/>
          <w:sz w:val="36"/>
          <w:szCs w:val="36"/>
          <w:u w:val="single"/>
        </w:rPr>
        <w:t>(оптовый)</w:t>
      </w:r>
      <w:r w:rsidR="0040023A">
        <w:rPr>
          <w:b/>
          <w:sz w:val="36"/>
          <w:szCs w:val="36"/>
          <w:u w:val="single"/>
        </w:rPr>
        <w:t>+</w:t>
      </w:r>
    </w:p>
    <w:p w:rsidR="003D2316" w:rsidRPr="0040023A" w:rsidRDefault="003D2316" w:rsidP="003D2316">
      <w:pPr>
        <w:jc w:val="center"/>
        <w:rPr>
          <w:u w:val="single"/>
        </w:rPr>
      </w:pPr>
      <w:r w:rsidRPr="0040023A">
        <w:rPr>
          <w:u w:val="single"/>
        </w:rPr>
        <w:t>на изделия  ООО «Новые мебельные технологии»</w:t>
      </w:r>
    </w:p>
    <w:p w:rsidR="003D2316" w:rsidRPr="0040023A" w:rsidRDefault="003D2316" w:rsidP="003D2316">
      <w:pPr>
        <w:jc w:val="right"/>
      </w:pPr>
      <w:r w:rsidRPr="0040023A">
        <w:t>662971, г. Железного</w:t>
      </w:r>
      <w:proofErr w:type="gramStart"/>
      <w:r w:rsidRPr="0040023A">
        <w:t>рск Кр</w:t>
      </w:r>
      <w:proofErr w:type="gramEnd"/>
      <w:r w:rsidRPr="0040023A">
        <w:t xml:space="preserve">асноярского края, </w:t>
      </w:r>
    </w:p>
    <w:p w:rsidR="003D2316" w:rsidRPr="0040023A" w:rsidRDefault="003D2316" w:rsidP="003D2316">
      <w:pPr>
        <w:jc w:val="right"/>
      </w:pPr>
      <w:r w:rsidRPr="0040023A">
        <w:t xml:space="preserve">ул. Южная 39 «б», пом.5. </w:t>
      </w:r>
    </w:p>
    <w:p w:rsidR="003D2316" w:rsidRPr="0040023A" w:rsidRDefault="003D2316" w:rsidP="003D2316">
      <w:pPr>
        <w:jc w:val="right"/>
      </w:pPr>
      <w:r w:rsidRPr="0040023A">
        <w:t>Тел.: (3912)41-94-59, тел./факс: (3919) 79-08-59</w:t>
      </w:r>
    </w:p>
    <w:p w:rsidR="003D2316" w:rsidRPr="0040023A" w:rsidRDefault="003D2316" w:rsidP="003D2316">
      <w:pPr>
        <w:jc w:val="right"/>
      </w:pPr>
      <w:r w:rsidRPr="0040023A">
        <w:t>электронная почта:</w:t>
      </w:r>
      <w:hyperlink r:id="rId4" w:history="1">
        <w:r w:rsidRPr="0040023A">
          <w:rPr>
            <w:rStyle w:val="a4"/>
          </w:rPr>
          <w:t>12_</w:t>
        </w:r>
        <w:r w:rsidRPr="0040023A">
          <w:rPr>
            <w:rStyle w:val="a4"/>
            <w:lang w:val="en-US"/>
          </w:rPr>
          <w:t>stl</w:t>
        </w:r>
        <w:r w:rsidRPr="0040023A">
          <w:rPr>
            <w:rStyle w:val="a4"/>
          </w:rPr>
          <w:t>@</w:t>
        </w:r>
        <w:r w:rsidRPr="0040023A">
          <w:rPr>
            <w:rStyle w:val="a4"/>
            <w:lang w:val="en-US"/>
          </w:rPr>
          <w:t>mail</w:t>
        </w:r>
        <w:r w:rsidRPr="0040023A">
          <w:rPr>
            <w:rStyle w:val="a4"/>
          </w:rPr>
          <w:t>.</w:t>
        </w:r>
        <w:r w:rsidRPr="0040023A">
          <w:rPr>
            <w:rStyle w:val="a4"/>
            <w:lang w:val="en-US"/>
          </w:rPr>
          <w:t>ru</w:t>
        </w:r>
      </w:hyperlink>
    </w:p>
    <w:p w:rsidR="003D2316" w:rsidRPr="0040023A" w:rsidRDefault="003D2316" w:rsidP="003D2316">
      <w:pPr>
        <w:jc w:val="right"/>
      </w:pPr>
      <w:r w:rsidRPr="0040023A">
        <w:t xml:space="preserve">Адрес сайта:  </w:t>
      </w:r>
      <w:hyperlink r:id="rId5" w:history="1">
        <w:r w:rsidRPr="0040023A">
          <w:rPr>
            <w:rStyle w:val="a4"/>
          </w:rPr>
          <w:t>https://profmebel24.ru/</w:t>
        </w:r>
      </w:hyperlink>
      <w:r w:rsidRPr="0040023A">
        <w:t xml:space="preserve"> </w:t>
      </w:r>
    </w:p>
    <w:p w:rsidR="003D2316" w:rsidRPr="0040023A" w:rsidRDefault="003D2316" w:rsidP="003D2316">
      <w:pPr>
        <w:jc w:val="right"/>
      </w:pPr>
    </w:p>
    <w:p w:rsidR="003D2316" w:rsidRPr="0040023A" w:rsidRDefault="003D2316" w:rsidP="003D2316">
      <w:pPr>
        <w:rPr>
          <w:b/>
          <w:color w:val="FF0000"/>
        </w:rPr>
      </w:pPr>
      <w:r w:rsidRPr="0040023A">
        <w:rPr>
          <w:b/>
          <w:color w:val="FF0000"/>
        </w:rPr>
        <w:t>Ц</w:t>
      </w:r>
      <w:r w:rsidR="00350E86">
        <w:rPr>
          <w:b/>
          <w:color w:val="FF0000"/>
        </w:rPr>
        <w:t>ены действительны с  10.12.2020</w:t>
      </w:r>
      <w:r w:rsidRPr="0040023A">
        <w:rPr>
          <w:b/>
          <w:color w:val="FF0000"/>
        </w:rPr>
        <w:t xml:space="preserve"> г. </w:t>
      </w:r>
    </w:p>
    <w:p w:rsidR="003D2316" w:rsidRPr="00193357" w:rsidRDefault="003D2316" w:rsidP="003D2316"/>
    <w:p w:rsidR="003D2316" w:rsidRPr="00F27532" w:rsidRDefault="003D2316" w:rsidP="003D2316">
      <w:pPr>
        <w:jc w:val="center"/>
        <w:rPr>
          <w:b/>
          <w:sz w:val="36"/>
          <w:szCs w:val="36"/>
          <w:u w:val="single"/>
        </w:rPr>
      </w:pPr>
      <w:r w:rsidRPr="00F27532">
        <w:rPr>
          <w:b/>
          <w:sz w:val="36"/>
          <w:szCs w:val="36"/>
          <w:u w:val="single"/>
        </w:rPr>
        <w:t>Офисные стулья</w:t>
      </w:r>
    </w:p>
    <w:p w:rsidR="003D2316" w:rsidRPr="002E4A85" w:rsidRDefault="003D2316" w:rsidP="003D2316">
      <w:pPr>
        <w:rPr>
          <w:rFonts w:ascii="Arial" w:hAnsi="Arial" w:cs="Arial"/>
          <w:sz w:val="20"/>
          <w:szCs w:val="20"/>
        </w:rPr>
      </w:pPr>
      <w:r w:rsidRPr="00BC5A27">
        <w:rPr>
          <w:rFonts w:ascii="Arial" w:hAnsi="Arial" w:cs="Arial"/>
          <w:sz w:val="20"/>
          <w:szCs w:val="20"/>
        </w:rPr>
        <w:t xml:space="preserve">Собственное производство офисных стульев. Все стулья выполнены на основе </w:t>
      </w:r>
      <w:proofErr w:type="spellStart"/>
      <w:r w:rsidRPr="00BC5A27">
        <w:rPr>
          <w:rFonts w:ascii="Arial" w:hAnsi="Arial" w:cs="Arial"/>
          <w:sz w:val="20"/>
          <w:szCs w:val="20"/>
        </w:rPr>
        <w:t>металлокаркаса</w:t>
      </w:r>
      <w:proofErr w:type="spellEnd"/>
      <w:r w:rsidRPr="00BC5A27">
        <w:rPr>
          <w:rFonts w:ascii="Arial" w:hAnsi="Arial" w:cs="Arial"/>
          <w:sz w:val="20"/>
          <w:szCs w:val="20"/>
        </w:rPr>
        <w:t>. Сидение и спинка изготовлены  в стандартном исполнении из ДСП толщиной 16 мм. Поролон толщиной 20 мм марки</w:t>
      </w:r>
      <w:r>
        <w:rPr>
          <w:sz w:val="20"/>
          <w:szCs w:val="20"/>
        </w:rPr>
        <w:t xml:space="preserve"> 2036</w:t>
      </w:r>
      <w:r w:rsidRPr="00BC5A27">
        <w:rPr>
          <w:rFonts w:ascii="Arial" w:hAnsi="Arial" w:cs="Arial"/>
          <w:sz w:val="20"/>
          <w:szCs w:val="20"/>
        </w:rPr>
        <w:t xml:space="preserve">,  </w:t>
      </w:r>
      <w:proofErr w:type="spellStart"/>
      <w:r w:rsidRPr="00BC5A27">
        <w:rPr>
          <w:rFonts w:ascii="Arial" w:hAnsi="Arial" w:cs="Arial"/>
          <w:sz w:val="20"/>
          <w:szCs w:val="20"/>
        </w:rPr>
        <w:t>Изо-толщиной</w:t>
      </w:r>
      <w:proofErr w:type="spellEnd"/>
      <w:r>
        <w:rPr>
          <w:sz w:val="20"/>
          <w:szCs w:val="20"/>
        </w:rPr>
        <w:t xml:space="preserve"> 30 мм той же марки.  </w:t>
      </w:r>
      <w:r>
        <w:rPr>
          <w:rFonts w:ascii="Arial" w:hAnsi="Arial" w:cs="Arial"/>
          <w:sz w:val="20"/>
          <w:szCs w:val="20"/>
        </w:rPr>
        <w:t>Сидение всех производимых стульев крепится на «</w:t>
      </w:r>
      <w:proofErr w:type="spellStart"/>
      <w:r>
        <w:rPr>
          <w:rFonts w:ascii="Arial" w:hAnsi="Arial" w:cs="Arial"/>
          <w:sz w:val="20"/>
          <w:szCs w:val="20"/>
        </w:rPr>
        <w:t>усовую</w:t>
      </w:r>
      <w:proofErr w:type="spellEnd"/>
      <w:r>
        <w:rPr>
          <w:rFonts w:ascii="Arial" w:hAnsi="Arial" w:cs="Arial"/>
          <w:sz w:val="20"/>
          <w:szCs w:val="20"/>
        </w:rPr>
        <w:t>» гайку М 6, что придает  исключительную прочность крепления.  Данное крепление в этих видах стульев применяется исключительно только нами, в отличи</w:t>
      </w:r>
      <w:proofErr w:type="gramStart"/>
      <w:r>
        <w:rPr>
          <w:rFonts w:ascii="Arial" w:hAnsi="Arial" w:cs="Arial"/>
          <w:sz w:val="20"/>
          <w:szCs w:val="20"/>
        </w:rPr>
        <w:t>и</w:t>
      </w:r>
      <w:proofErr w:type="gramEnd"/>
      <w:r>
        <w:rPr>
          <w:rFonts w:ascii="Arial" w:hAnsi="Arial" w:cs="Arial"/>
          <w:sz w:val="20"/>
          <w:szCs w:val="20"/>
        </w:rPr>
        <w:t xml:space="preserve"> от других производителей, которые крепят мягкие элементы </w:t>
      </w:r>
      <w:proofErr w:type="spellStart"/>
      <w:r>
        <w:rPr>
          <w:rFonts w:ascii="Arial" w:hAnsi="Arial" w:cs="Arial"/>
          <w:sz w:val="20"/>
          <w:szCs w:val="20"/>
        </w:rPr>
        <w:t>саморезом</w:t>
      </w:r>
      <w:proofErr w:type="spellEnd"/>
      <w:r>
        <w:rPr>
          <w:rFonts w:ascii="Arial" w:hAnsi="Arial" w:cs="Arial"/>
          <w:sz w:val="20"/>
          <w:szCs w:val="20"/>
        </w:rPr>
        <w:t>, что не всегда отвечает требованиям качества.</w:t>
      </w:r>
    </w:p>
    <w:p w:rsidR="003D2316" w:rsidRDefault="003D2316" w:rsidP="003D2316">
      <w:pPr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Покрытие </w:t>
      </w:r>
      <w:proofErr w:type="spellStart"/>
      <w:r>
        <w:rPr>
          <w:rFonts w:ascii="Arial" w:hAnsi="Arial" w:cs="Arial"/>
          <w:sz w:val="20"/>
          <w:szCs w:val="20"/>
        </w:rPr>
        <w:t>металлокаркаса</w:t>
      </w:r>
      <w:proofErr w:type="spellEnd"/>
      <w:r>
        <w:rPr>
          <w:rFonts w:ascii="Arial" w:hAnsi="Arial" w:cs="Arial"/>
          <w:sz w:val="20"/>
          <w:szCs w:val="20"/>
        </w:rPr>
        <w:t xml:space="preserve"> (порошковая покраска) изготовлено на оборудовании, произведенном в </w:t>
      </w:r>
      <w:r>
        <w:rPr>
          <w:rFonts w:ascii="Arial" w:hAnsi="Arial" w:cs="Arial"/>
          <w:b/>
          <w:bCs/>
          <w:i/>
          <w:iCs/>
        </w:rPr>
        <w:t>Швейцарии фирмой «GEMA</w:t>
      </w:r>
      <w:r>
        <w:rPr>
          <w:sz w:val="20"/>
          <w:szCs w:val="20"/>
        </w:rPr>
        <w:t>».</w:t>
      </w:r>
    </w:p>
    <w:p w:rsidR="003D2316" w:rsidRDefault="003D2316" w:rsidP="003D23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Цвет </w:t>
      </w:r>
      <w:proofErr w:type="spellStart"/>
      <w:r>
        <w:rPr>
          <w:rFonts w:ascii="Arial" w:hAnsi="Arial" w:cs="Arial"/>
          <w:sz w:val="20"/>
          <w:szCs w:val="20"/>
        </w:rPr>
        <w:t>металлокаркаса</w:t>
      </w:r>
      <w:proofErr w:type="spellEnd"/>
      <w:r>
        <w:rPr>
          <w:rFonts w:ascii="Arial" w:hAnsi="Arial" w:cs="Arial"/>
          <w:sz w:val="20"/>
          <w:szCs w:val="20"/>
        </w:rPr>
        <w:t xml:space="preserve"> по желанию заказчика, палитра ограничена только производителями порошковой краски.</w:t>
      </w:r>
    </w:p>
    <w:p w:rsidR="003D2316" w:rsidRDefault="003D2316" w:rsidP="003D23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Цены указаны только на стандартное исполнение, все изменения от стандарта могут повлиять на цену изделия.</w:t>
      </w:r>
    </w:p>
    <w:p w:rsidR="003D2316" w:rsidRDefault="003D2316" w:rsidP="003D23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Кроме того, допустимы незначительные изменения в конструкции по согласованию с заказчиком.</w:t>
      </w:r>
    </w:p>
    <w:p w:rsidR="003D2316" w:rsidRPr="0081575D" w:rsidRDefault="003D2316" w:rsidP="003D2316">
      <w:pPr>
        <w:rPr>
          <w:rFonts w:ascii="Arial" w:hAnsi="Arial" w:cs="Arial"/>
          <w:sz w:val="20"/>
          <w:szCs w:val="20"/>
        </w:rPr>
      </w:pPr>
      <w:r w:rsidRPr="0081575D">
        <w:rPr>
          <w:rFonts w:ascii="Arial" w:hAnsi="Arial" w:cs="Arial"/>
          <w:sz w:val="20"/>
          <w:szCs w:val="20"/>
        </w:rPr>
        <w:t>Стулья могут быть изготовлены в отличи</w:t>
      </w:r>
      <w:proofErr w:type="gramStart"/>
      <w:r w:rsidRPr="0081575D">
        <w:rPr>
          <w:rFonts w:ascii="Arial" w:hAnsi="Arial" w:cs="Arial"/>
          <w:sz w:val="20"/>
          <w:szCs w:val="20"/>
        </w:rPr>
        <w:t>и</w:t>
      </w:r>
      <w:proofErr w:type="gramEnd"/>
      <w:r w:rsidRPr="0081575D">
        <w:rPr>
          <w:rFonts w:ascii="Arial" w:hAnsi="Arial" w:cs="Arial"/>
          <w:sz w:val="20"/>
          <w:szCs w:val="20"/>
        </w:rPr>
        <w:t xml:space="preserve"> от стандарта  с применением других материалов</w:t>
      </w:r>
      <w:r>
        <w:rPr>
          <w:rFonts w:ascii="Arial" w:hAnsi="Arial" w:cs="Arial"/>
          <w:sz w:val="20"/>
          <w:szCs w:val="20"/>
        </w:rPr>
        <w:t>,</w:t>
      </w:r>
      <w:r w:rsidRPr="0081575D">
        <w:rPr>
          <w:rFonts w:ascii="Arial" w:hAnsi="Arial" w:cs="Arial"/>
          <w:sz w:val="20"/>
          <w:szCs w:val="20"/>
        </w:rPr>
        <w:t xml:space="preserve"> например вместо ДСП фанера или более толстый и плотный поролон и </w:t>
      </w:r>
      <w:proofErr w:type="spellStart"/>
      <w:r w:rsidRPr="0081575D">
        <w:rPr>
          <w:rFonts w:ascii="Arial" w:hAnsi="Arial" w:cs="Arial"/>
          <w:sz w:val="20"/>
          <w:szCs w:val="20"/>
        </w:rPr>
        <w:t>тп</w:t>
      </w:r>
      <w:proofErr w:type="spellEnd"/>
      <w:r w:rsidRPr="0081575D">
        <w:rPr>
          <w:rFonts w:ascii="Arial" w:hAnsi="Arial" w:cs="Arial"/>
          <w:sz w:val="20"/>
          <w:szCs w:val="20"/>
        </w:rPr>
        <w:t>.  Любая другая обивка по желанию.</w:t>
      </w:r>
    </w:p>
    <w:p w:rsidR="003D2316" w:rsidRPr="0081575D" w:rsidRDefault="003D2316" w:rsidP="003D2316">
      <w:pPr>
        <w:rPr>
          <w:rFonts w:ascii="Arial" w:hAnsi="Arial" w:cs="Arial"/>
          <w:sz w:val="20"/>
          <w:szCs w:val="20"/>
        </w:rPr>
      </w:pPr>
      <w:r w:rsidRPr="0081575D">
        <w:rPr>
          <w:rFonts w:ascii="Arial" w:hAnsi="Arial" w:cs="Arial"/>
          <w:sz w:val="20"/>
          <w:szCs w:val="20"/>
        </w:rPr>
        <w:t xml:space="preserve">Доставка производится собственным транспортом. </w:t>
      </w:r>
    </w:p>
    <w:p w:rsidR="003D2316" w:rsidRDefault="003D2316" w:rsidP="003D231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Доставка партий  более пятидесяти штук в пределах г. Красноярск  </w:t>
      </w:r>
      <w:r>
        <w:rPr>
          <w:rFonts w:ascii="Arial" w:hAnsi="Arial" w:cs="Arial"/>
          <w:b/>
          <w:bCs/>
          <w:sz w:val="20"/>
          <w:szCs w:val="20"/>
        </w:rPr>
        <w:t>бесплатно.</w:t>
      </w:r>
    </w:p>
    <w:p w:rsidR="003D2316" w:rsidRPr="00583D0E" w:rsidRDefault="003D2316" w:rsidP="003D2316">
      <w:pPr>
        <w:rPr>
          <w:rFonts w:ascii="Arial" w:hAnsi="Arial" w:cs="Arial"/>
          <w:sz w:val="20"/>
          <w:szCs w:val="20"/>
        </w:rPr>
      </w:pPr>
    </w:p>
    <w:p w:rsidR="003D2316" w:rsidRDefault="003D2316" w:rsidP="003D231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Цены указаны в рублях, с учетом НДС </w:t>
      </w:r>
    </w:p>
    <w:p w:rsidR="003D2316" w:rsidRDefault="003D2316" w:rsidP="003D231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Система скидок      50000-100000   руб.    1%</w:t>
      </w:r>
    </w:p>
    <w:p w:rsidR="003D2316" w:rsidRDefault="003D2316" w:rsidP="003D231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100000-150000  руб.    2%</w:t>
      </w:r>
    </w:p>
    <w:p w:rsidR="003D2316" w:rsidRDefault="003D2316" w:rsidP="003D231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150000-200000  руб.    3%</w:t>
      </w:r>
    </w:p>
    <w:p w:rsidR="003D2316" w:rsidRDefault="003D2316" w:rsidP="003D231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200000-300000 руб.    4%</w:t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3D2316" w:rsidRPr="000A71EC" w:rsidRDefault="003D2316" w:rsidP="003D2316">
      <w:pPr>
        <w:rPr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свыше 300000 руб.    5%</w:t>
      </w:r>
    </w:p>
    <w:p w:rsidR="003D2316" w:rsidRDefault="003D2316" w:rsidP="003D2316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_________________________________________________</w:t>
      </w:r>
    </w:p>
    <w:p w:rsidR="003D2316" w:rsidRDefault="003D2316" w:rsidP="003D2316">
      <w:pPr>
        <w:rPr>
          <w:sz w:val="32"/>
          <w:szCs w:val="32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2354"/>
        <w:gridCol w:w="5206"/>
      </w:tblGrid>
      <w:tr w:rsidR="003D2316" w:rsidRPr="000C6523" w:rsidTr="0045625C">
        <w:trPr>
          <w:trHeight w:val="180"/>
        </w:trPr>
        <w:tc>
          <w:tcPr>
            <w:tcW w:w="1980" w:type="dxa"/>
          </w:tcPr>
          <w:p w:rsidR="003D2316" w:rsidRPr="000C6523" w:rsidRDefault="003D2316" w:rsidP="0045625C">
            <w:pPr>
              <w:rPr>
                <w:b/>
              </w:rPr>
            </w:pPr>
            <w:r w:rsidRPr="000C6523">
              <w:rPr>
                <w:b/>
              </w:rPr>
              <w:t>Номер категории</w:t>
            </w:r>
          </w:p>
        </w:tc>
        <w:tc>
          <w:tcPr>
            <w:tcW w:w="2354" w:type="dxa"/>
            <w:shd w:val="clear" w:color="auto" w:fill="auto"/>
          </w:tcPr>
          <w:p w:rsidR="003D2316" w:rsidRPr="000C6523" w:rsidRDefault="003D2316" w:rsidP="0045625C">
            <w:pPr>
              <w:jc w:val="center"/>
              <w:rPr>
                <w:b/>
              </w:rPr>
            </w:pPr>
            <w:r w:rsidRPr="000C6523">
              <w:rPr>
                <w:b/>
              </w:rPr>
              <w:t>Наименование категории</w:t>
            </w:r>
          </w:p>
        </w:tc>
        <w:tc>
          <w:tcPr>
            <w:tcW w:w="5206" w:type="dxa"/>
            <w:shd w:val="clear" w:color="auto" w:fill="auto"/>
          </w:tcPr>
          <w:p w:rsidR="003D2316" w:rsidRPr="000C6523" w:rsidRDefault="003D2316" w:rsidP="0045625C">
            <w:pPr>
              <w:jc w:val="center"/>
              <w:rPr>
                <w:b/>
              </w:rPr>
            </w:pPr>
            <w:r w:rsidRPr="000C6523">
              <w:rPr>
                <w:b/>
              </w:rPr>
              <w:t>Материал</w:t>
            </w:r>
          </w:p>
        </w:tc>
      </w:tr>
      <w:tr w:rsidR="003D2316" w:rsidRPr="000C6523" w:rsidTr="0045625C">
        <w:trPr>
          <w:trHeight w:val="180"/>
        </w:trPr>
        <w:tc>
          <w:tcPr>
            <w:tcW w:w="1980" w:type="dxa"/>
          </w:tcPr>
          <w:p w:rsidR="003D2316" w:rsidRPr="000C6523" w:rsidRDefault="003D2316" w:rsidP="0045625C">
            <w:pPr>
              <w:jc w:val="center"/>
            </w:pPr>
            <w:r w:rsidRPr="000C6523">
              <w:t>1</w:t>
            </w:r>
          </w:p>
        </w:tc>
        <w:tc>
          <w:tcPr>
            <w:tcW w:w="2354" w:type="dxa"/>
            <w:shd w:val="clear" w:color="auto" w:fill="auto"/>
          </w:tcPr>
          <w:p w:rsidR="003D2316" w:rsidRPr="000C6523" w:rsidRDefault="003D2316" w:rsidP="0045625C">
            <w:pPr>
              <w:rPr>
                <w:b/>
                <w:sz w:val="28"/>
                <w:szCs w:val="28"/>
              </w:rPr>
            </w:pPr>
            <w:r w:rsidRPr="000C6523">
              <w:rPr>
                <w:b/>
                <w:sz w:val="28"/>
                <w:szCs w:val="28"/>
              </w:rPr>
              <w:t>Ткань</w:t>
            </w:r>
          </w:p>
        </w:tc>
        <w:tc>
          <w:tcPr>
            <w:tcW w:w="5206" w:type="dxa"/>
            <w:shd w:val="clear" w:color="auto" w:fill="auto"/>
          </w:tcPr>
          <w:p w:rsidR="003D2316" w:rsidRPr="000C6523" w:rsidRDefault="003D2316" w:rsidP="0045625C">
            <w:r w:rsidRPr="000C6523">
              <w:t>Синтетическая ткань полиэстер (черная, тёмно- серая, светло-серая)</w:t>
            </w:r>
          </w:p>
        </w:tc>
      </w:tr>
      <w:tr w:rsidR="003D2316" w:rsidRPr="000C6523" w:rsidTr="0045625C">
        <w:trPr>
          <w:trHeight w:val="180"/>
        </w:trPr>
        <w:tc>
          <w:tcPr>
            <w:tcW w:w="1980" w:type="dxa"/>
          </w:tcPr>
          <w:p w:rsidR="003D2316" w:rsidRPr="000C6523" w:rsidRDefault="003D2316" w:rsidP="0045625C">
            <w:pPr>
              <w:jc w:val="center"/>
            </w:pPr>
            <w:r w:rsidRPr="000C6523">
              <w:t>2</w:t>
            </w:r>
          </w:p>
        </w:tc>
        <w:tc>
          <w:tcPr>
            <w:tcW w:w="2354" w:type="dxa"/>
            <w:shd w:val="clear" w:color="auto" w:fill="auto"/>
          </w:tcPr>
          <w:p w:rsidR="003D2316" w:rsidRPr="000C6523" w:rsidRDefault="003D2316" w:rsidP="0045625C">
            <w:pPr>
              <w:rPr>
                <w:b/>
                <w:sz w:val="28"/>
                <w:szCs w:val="28"/>
              </w:rPr>
            </w:pPr>
            <w:r w:rsidRPr="000C6523">
              <w:rPr>
                <w:b/>
                <w:sz w:val="28"/>
                <w:szCs w:val="28"/>
              </w:rPr>
              <w:t>Ткань цветная</w:t>
            </w:r>
          </w:p>
        </w:tc>
        <w:tc>
          <w:tcPr>
            <w:tcW w:w="5206" w:type="dxa"/>
            <w:shd w:val="clear" w:color="auto" w:fill="auto"/>
          </w:tcPr>
          <w:p w:rsidR="003D2316" w:rsidRPr="000C6523" w:rsidRDefault="003D2316" w:rsidP="0045625C">
            <w:r w:rsidRPr="000C6523">
              <w:t xml:space="preserve"> Синтетическая ткань полиэстер (синяя, бордовая, коричневая, красная)</w:t>
            </w:r>
          </w:p>
        </w:tc>
      </w:tr>
      <w:tr w:rsidR="003D2316" w:rsidRPr="000C6523" w:rsidTr="0045625C">
        <w:trPr>
          <w:trHeight w:val="180"/>
        </w:trPr>
        <w:tc>
          <w:tcPr>
            <w:tcW w:w="1980" w:type="dxa"/>
          </w:tcPr>
          <w:p w:rsidR="003D2316" w:rsidRPr="000C6523" w:rsidRDefault="003D2316" w:rsidP="0045625C">
            <w:pPr>
              <w:jc w:val="center"/>
            </w:pPr>
            <w:r w:rsidRPr="000C6523">
              <w:t>3</w:t>
            </w:r>
          </w:p>
        </w:tc>
        <w:tc>
          <w:tcPr>
            <w:tcW w:w="2354" w:type="dxa"/>
            <w:shd w:val="clear" w:color="auto" w:fill="auto"/>
          </w:tcPr>
          <w:p w:rsidR="003D2316" w:rsidRPr="000C6523" w:rsidRDefault="003D2316" w:rsidP="0045625C">
            <w:pPr>
              <w:rPr>
                <w:b/>
                <w:sz w:val="28"/>
                <w:szCs w:val="28"/>
              </w:rPr>
            </w:pPr>
            <w:r w:rsidRPr="000C6523">
              <w:rPr>
                <w:b/>
                <w:sz w:val="28"/>
                <w:szCs w:val="28"/>
              </w:rPr>
              <w:t>Кожзаменитель</w:t>
            </w:r>
          </w:p>
        </w:tc>
        <w:tc>
          <w:tcPr>
            <w:tcW w:w="5206" w:type="dxa"/>
            <w:shd w:val="clear" w:color="auto" w:fill="auto"/>
          </w:tcPr>
          <w:p w:rsidR="003D2316" w:rsidRPr="000C6523" w:rsidRDefault="003D2316" w:rsidP="0045625C">
            <w:r w:rsidRPr="000C6523">
              <w:t>Кожзаменитель чёрного цвета</w:t>
            </w:r>
          </w:p>
        </w:tc>
      </w:tr>
      <w:tr w:rsidR="003D2316" w:rsidRPr="000C6523" w:rsidTr="0045625C">
        <w:trPr>
          <w:trHeight w:val="180"/>
        </w:trPr>
        <w:tc>
          <w:tcPr>
            <w:tcW w:w="1980" w:type="dxa"/>
          </w:tcPr>
          <w:p w:rsidR="003D2316" w:rsidRPr="000C6523" w:rsidRDefault="003D2316" w:rsidP="0045625C">
            <w:pPr>
              <w:jc w:val="center"/>
            </w:pPr>
            <w:r w:rsidRPr="000C6523">
              <w:t>4</w:t>
            </w:r>
          </w:p>
        </w:tc>
        <w:tc>
          <w:tcPr>
            <w:tcW w:w="2354" w:type="dxa"/>
            <w:shd w:val="clear" w:color="auto" w:fill="auto"/>
          </w:tcPr>
          <w:p w:rsidR="003D2316" w:rsidRPr="000C6523" w:rsidRDefault="003D2316" w:rsidP="0045625C">
            <w:pPr>
              <w:rPr>
                <w:b/>
                <w:sz w:val="28"/>
                <w:szCs w:val="28"/>
              </w:rPr>
            </w:pPr>
            <w:r w:rsidRPr="000C6523">
              <w:rPr>
                <w:b/>
                <w:sz w:val="28"/>
                <w:szCs w:val="28"/>
              </w:rPr>
              <w:t>Кожзаменитель</w:t>
            </w:r>
            <w:r w:rsidR="000C6523">
              <w:rPr>
                <w:b/>
                <w:sz w:val="28"/>
                <w:szCs w:val="28"/>
              </w:rPr>
              <w:t xml:space="preserve"> цветной</w:t>
            </w:r>
          </w:p>
        </w:tc>
        <w:tc>
          <w:tcPr>
            <w:tcW w:w="5206" w:type="dxa"/>
            <w:shd w:val="clear" w:color="auto" w:fill="auto"/>
          </w:tcPr>
          <w:p w:rsidR="003D2316" w:rsidRPr="000C6523" w:rsidRDefault="003D2316" w:rsidP="0045625C">
            <w:r w:rsidRPr="000C6523">
              <w:t xml:space="preserve">Кожзаменитель различных расцветок, кроме </w:t>
            </w:r>
            <w:proofErr w:type="gramStart"/>
            <w:r w:rsidRPr="000C6523">
              <w:t>чёрного</w:t>
            </w:r>
            <w:proofErr w:type="gramEnd"/>
            <w:r w:rsidRPr="000C6523">
              <w:t xml:space="preserve">  </w:t>
            </w:r>
          </w:p>
        </w:tc>
      </w:tr>
      <w:tr w:rsidR="003D2316" w:rsidRPr="000C6523" w:rsidTr="0045625C">
        <w:trPr>
          <w:trHeight w:val="180"/>
        </w:trPr>
        <w:tc>
          <w:tcPr>
            <w:tcW w:w="1980" w:type="dxa"/>
          </w:tcPr>
          <w:p w:rsidR="003D2316" w:rsidRPr="000C6523" w:rsidRDefault="003D2316" w:rsidP="0045625C">
            <w:pPr>
              <w:jc w:val="center"/>
            </w:pPr>
            <w:r w:rsidRPr="000C6523">
              <w:t>5</w:t>
            </w:r>
          </w:p>
        </w:tc>
        <w:tc>
          <w:tcPr>
            <w:tcW w:w="2354" w:type="dxa"/>
            <w:shd w:val="clear" w:color="auto" w:fill="auto"/>
          </w:tcPr>
          <w:p w:rsidR="003D2316" w:rsidRPr="000C6523" w:rsidRDefault="003D2316" w:rsidP="0045625C">
            <w:pPr>
              <w:rPr>
                <w:b/>
                <w:sz w:val="28"/>
                <w:szCs w:val="28"/>
              </w:rPr>
            </w:pPr>
            <w:r w:rsidRPr="000C6523">
              <w:rPr>
                <w:b/>
                <w:sz w:val="28"/>
                <w:szCs w:val="28"/>
              </w:rPr>
              <w:t>Эко кожа</w:t>
            </w:r>
          </w:p>
        </w:tc>
        <w:tc>
          <w:tcPr>
            <w:tcW w:w="5206" w:type="dxa"/>
            <w:shd w:val="clear" w:color="auto" w:fill="auto"/>
          </w:tcPr>
          <w:p w:rsidR="003D2316" w:rsidRPr="000C6523" w:rsidRDefault="003D2316" w:rsidP="0045625C">
            <w:r w:rsidRPr="000C6523">
              <w:t>Эко кожа коллекции «</w:t>
            </w:r>
            <w:r w:rsidRPr="000C6523">
              <w:rPr>
                <w:lang w:val="en-US"/>
              </w:rPr>
              <w:t>TERRA</w:t>
            </w:r>
            <w:r w:rsidRPr="000C6523">
              <w:t xml:space="preserve">», « </w:t>
            </w:r>
            <w:r w:rsidRPr="000C6523">
              <w:rPr>
                <w:lang w:val="en-US"/>
              </w:rPr>
              <w:t>OREGON</w:t>
            </w:r>
            <w:r w:rsidRPr="000C6523">
              <w:t>», «Манго» чёрного цвета.</w:t>
            </w:r>
          </w:p>
        </w:tc>
      </w:tr>
      <w:tr w:rsidR="003D2316" w:rsidRPr="000C6523" w:rsidTr="0045625C">
        <w:trPr>
          <w:trHeight w:val="180"/>
        </w:trPr>
        <w:tc>
          <w:tcPr>
            <w:tcW w:w="1980" w:type="dxa"/>
          </w:tcPr>
          <w:p w:rsidR="003D2316" w:rsidRPr="000C6523" w:rsidRDefault="003D2316" w:rsidP="0045625C">
            <w:pPr>
              <w:jc w:val="center"/>
            </w:pPr>
            <w:r w:rsidRPr="000C6523">
              <w:t>6</w:t>
            </w:r>
          </w:p>
        </w:tc>
        <w:tc>
          <w:tcPr>
            <w:tcW w:w="2354" w:type="dxa"/>
            <w:shd w:val="clear" w:color="auto" w:fill="auto"/>
          </w:tcPr>
          <w:p w:rsidR="003D2316" w:rsidRPr="000C6523" w:rsidRDefault="003D2316" w:rsidP="0045625C">
            <w:pPr>
              <w:rPr>
                <w:b/>
                <w:sz w:val="28"/>
                <w:szCs w:val="28"/>
              </w:rPr>
            </w:pPr>
            <w:r w:rsidRPr="000C6523">
              <w:rPr>
                <w:b/>
                <w:sz w:val="28"/>
                <w:szCs w:val="28"/>
              </w:rPr>
              <w:t>Эко кожа</w:t>
            </w:r>
            <w:r w:rsidR="000C6523">
              <w:rPr>
                <w:b/>
                <w:sz w:val="28"/>
                <w:szCs w:val="28"/>
              </w:rPr>
              <w:t xml:space="preserve"> цветная</w:t>
            </w:r>
          </w:p>
        </w:tc>
        <w:tc>
          <w:tcPr>
            <w:tcW w:w="5206" w:type="dxa"/>
            <w:shd w:val="clear" w:color="auto" w:fill="auto"/>
          </w:tcPr>
          <w:p w:rsidR="003D2316" w:rsidRPr="000C6523" w:rsidRDefault="003D2316" w:rsidP="0045625C">
            <w:r w:rsidRPr="000C6523">
              <w:t xml:space="preserve">Эко кожа коллекции «TERRA», «OREGON», «Манго» различных расцветок, </w:t>
            </w:r>
            <w:proofErr w:type="gramStart"/>
            <w:r w:rsidRPr="000C6523">
              <w:t>кроме</w:t>
            </w:r>
            <w:proofErr w:type="gramEnd"/>
            <w:r w:rsidRPr="000C6523">
              <w:t xml:space="preserve"> чёрного</w:t>
            </w:r>
          </w:p>
        </w:tc>
      </w:tr>
    </w:tbl>
    <w:p w:rsidR="003D2316" w:rsidRDefault="003D2316" w:rsidP="003D2316">
      <w:pPr>
        <w:rPr>
          <w:sz w:val="32"/>
          <w:szCs w:val="32"/>
        </w:rPr>
      </w:pPr>
    </w:p>
    <w:p w:rsidR="00E7565A" w:rsidRDefault="00E7565A" w:rsidP="003D2316">
      <w:pPr>
        <w:rPr>
          <w:sz w:val="32"/>
          <w:szCs w:val="32"/>
        </w:rPr>
      </w:pPr>
    </w:p>
    <w:p w:rsidR="00E7565A" w:rsidRDefault="00E7565A" w:rsidP="003D2316">
      <w:pPr>
        <w:rPr>
          <w:sz w:val="32"/>
          <w:szCs w:val="32"/>
        </w:rPr>
      </w:pPr>
    </w:p>
    <w:p w:rsidR="00E7565A" w:rsidRDefault="00E7565A" w:rsidP="003D2316">
      <w:pPr>
        <w:rPr>
          <w:sz w:val="32"/>
          <w:szCs w:val="32"/>
        </w:rPr>
      </w:pPr>
    </w:p>
    <w:p w:rsidR="00E7565A" w:rsidRDefault="00E7565A" w:rsidP="003D2316">
      <w:pPr>
        <w:rPr>
          <w:sz w:val="32"/>
          <w:szCs w:val="32"/>
        </w:rPr>
      </w:pPr>
    </w:p>
    <w:p w:rsidR="003D2316" w:rsidRDefault="003D2316" w:rsidP="003D2316">
      <w:pPr>
        <w:rPr>
          <w:sz w:val="32"/>
          <w:szCs w:val="32"/>
        </w:rPr>
      </w:pPr>
      <w:r>
        <w:rPr>
          <w:sz w:val="32"/>
          <w:szCs w:val="32"/>
        </w:rPr>
        <w:lastRenderedPageBreak/>
        <w:t>Модификации</w:t>
      </w:r>
    </w:p>
    <w:tbl>
      <w:tblPr>
        <w:tblW w:w="95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97"/>
        <w:gridCol w:w="2325"/>
        <w:gridCol w:w="5220"/>
      </w:tblGrid>
      <w:tr w:rsidR="003D2316" w:rsidTr="0045625C">
        <w:trPr>
          <w:trHeight w:val="406"/>
        </w:trPr>
        <w:tc>
          <w:tcPr>
            <w:tcW w:w="1997" w:type="dxa"/>
          </w:tcPr>
          <w:p w:rsidR="003D2316" w:rsidRPr="0081575D" w:rsidRDefault="003D2316" w:rsidP="0045625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I</w:t>
            </w:r>
          </w:p>
        </w:tc>
        <w:tc>
          <w:tcPr>
            <w:tcW w:w="2325" w:type="dxa"/>
            <w:shd w:val="clear" w:color="auto" w:fill="auto"/>
          </w:tcPr>
          <w:p w:rsidR="003D2316" w:rsidRPr="000C6523" w:rsidRDefault="003D2316" w:rsidP="0045625C">
            <w:pPr>
              <w:rPr>
                <w:b/>
                <w:sz w:val="32"/>
                <w:szCs w:val="32"/>
              </w:rPr>
            </w:pPr>
            <w:r w:rsidRPr="000C6523">
              <w:rPr>
                <w:b/>
                <w:sz w:val="32"/>
                <w:szCs w:val="32"/>
              </w:rPr>
              <w:t>«Стандарт»</w:t>
            </w:r>
          </w:p>
        </w:tc>
        <w:tc>
          <w:tcPr>
            <w:tcW w:w="5220" w:type="dxa"/>
            <w:shd w:val="clear" w:color="auto" w:fill="auto"/>
          </w:tcPr>
          <w:p w:rsidR="003D2316" w:rsidRPr="000C6523" w:rsidRDefault="003D2316" w:rsidP="0045625C">
            <w:r w:rsidRPr="000C6523">
              <w:t>Порошковая покраска каркаса в черный и белый цвета</w:t>
            </w:r>
          </w:p>
        </w:tc>
      </w:tr>
      <w:tr w:rsidR="003D2316" w:rsidTr="0045625C">
        <w:trPr>
          <w:trHeight w:val="406"/>
        </w:trPr>
        <w:tc>
          <w:tcPr>
            <w:tcW w:w="1997" w:type="dxa"/>
          </w:tcPr>
          <w:p w:rsidR="003D2316" w:rsidRPr="0081575D" w:rsidRDefault="003D2316" w:rsidP="0045625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II</w:t>
            </w:r>
          </w:p>
        </w:tc>
        <w:tc>
          <w:tcPr>
            <w:tcW w:w="2325" w:type="dxa"/>
            <w:shd w:val="clear" w:color="auto" w:fill="auto"/>
          </w:tcPr>
          <w:p w:rsidR="003D2316" w:rsidRPr="000C6523" w:rsidRDefault="003D2316" w:rsidP="0045625C">
            <w:pPr>
              <w:rPr>
                <w:b/>
                <w:sz w:val="32"/>
                <w:szCs w:val="32"/>
              </w:rPr>
            </w:pPr>
            <w:r w:rsidRPr="000C6523">
              <w:rPr>
                <w:b/>
                <w:sz w:val="32"/>
                <w:szCs w:val="32"/>
              </w:rPr>
              <w:t>«Цветные»</w:t>
            </w:r>
          </w:p>
        </w:tc>
        <w:tc>
          <w:tcPr>
            <w:tcW w:w="5220" w:type="dxa"/>
            <w:shd w:val="clear" w:color="auto" w:fill="auto"/>
          </w:tcPr>
          <w:p w:rsidR="003D2316" w:rsidRPr="000C6523" w:rsidRDefault="003D2316" w:rsidP="0045625C">
            <w:r w:rsidRPr="000C6523">
              <w:t>Порошковая покраска каркаса в цвета различных расцветок: коричневый, жёлтый, зеленый, синий и т.д.</w:t>
            </w:r>
          </w:p>
        </w:tc>
      </w:tr>
      <w:tr w:rsidR="003D2316" w:rsidTr="0045625C">
        <w:trPr>
          <w:trHeight w:val="406"/>
        </w:trPr>
        <w:tc>
          <w:tcPr>
            <w:tcW w:w="1997" w:type="dxa"/>
          </w:tcPr>
          <w:p w:rsidR="003D2316" w:rsidRPr="002D39B0" w:rsidRDefault="003D2316" w:rsidP="0045625C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III</w:t>
            </w:r>
          </w:p>
        </w:tc>
        <w:tc>
          <w:tcPr>
            <w:tcW w:w="2325" w:type="dxa"/>
            <w:shd w:val="clear" w:color="auto" w:fill="auto"/>
          </w:tcPr>
          <w:p w:rsidR="003D2316" w:rsidRPr="000C6523" w:rsidRDefault="003D2316" w:rsidP="0045625C">
            <w:pPr>
              <w:rPr>
                <w:b/>
                <w:sz w:val="32"/>
                <w:szCs w:val="32"/>
              </w:rPr>
            </w:pPr>
            <w:r w:rsidRPr="000C6523">
              <w:rPr>
                <w:b/>
                <w:sz w:val="32"/>
                <w:szCs w:val="32"/>
              </w:rPr>
              <w:t>«</w:t>
            </w:r>
            <w:proofErr w:type="spellStart"/>
            <w:r w:rsidRPr="000C6523">
              <w:rPr>
                <w:b/>
                <w:sz w:val="32"/>
                <w:szCs w:val="32"/>
              </w:rPr>
              <w:t>Металлик</w:t>
            </w:r>
            <w:proofErr w:type="spellEnd"/>
            <w:r w:rsidRPr="000C6523">
              <w:rPr>
                <w:b/>
                <w:sz w:val="32"/>
                <w:szCs w:val="32"/>
              </w:rPr>
              <w:t>»</w:t>
            </w:r>
          </w:p>
        </w:tc>
        <w:tc>
          <w:tcPr>
            <w:tcW w:w="5220" w:type="dxa"/>
            <w:shd w:val="clear" w:color="auto" w:fill="auto"/>
          </w:tcPr>
          <w:p w:rsidR="003D2316" w:rsidRPr="000C6523" w:rsidRDefault="003D2316" w:rsidP="0045625C">
            <w:r w:rsidRPr="000C6523">
              <w:t>Порошковая покраска каркаса в цвет  «</w:t>
            </w:r>
            <w:proofErr w:type="spellStart"/>
            <w:r w:rsidRPr="000C6523">
              <w:t>Металлик</w:t>
            </w:r>
            <w:proofErr w:type="spellEnd"/>
            <w:r w:rsidRPr="000C6523">
              <w:t>» под хром</w:t>
            </w:r>
          </w:p>
        </w:tc>
      </w:tr>
    </w:tbl>
    <w:p w:rsidR="003D2316" w:rsidRPr="003A3472" w:rsidRDefault="003D2316" w:rsidP="003D2316">
      <w:pPr>
        <w:keepNext/>
        <w:tabs>
          <w:tab w:val="center" w:pos="4677"/>
        </w:tabs>
      </w:pPr>
      <w:r>
        <w:rPr>
          <w:noProof/>
          <w:sz w:val="28"/>
          <w:szCs w:val="28"/>
        </w:rPr>
        <w:drawing>
          <wp:inline distT="0" distB="0" distL="0" distR="0">
            <wp:extent cx="1571121" cy="2291379"/>
            <wp:effectExtent l="19050" t="0" r="0" b="0"/>
            <wp:docPr id="1" name="Рисунок 1" descr="http://www.shcaf.ru/netcat_files/163_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hcaf.ru/netcat_files/163_9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80" cy="2294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47E9">
        <w:rPr>
          <w:sz w:val="28"/>
          <w:szCs w:val="28"/>
        </w:rPr>
        <w:t xml:space="preserve"> </w:t>
      </w:r>
      <w:r w:rsidRPr="00A216EC">
        <w:rPr>
          <w:b/>
          <w:sz w:val="28"/>
          <w:szCs w:val="28"/>
        </w:rPr>
        <w:t>«Стандарт»</w:t>
      </w:r>
      <w:r>
        <w:rPr>
          <w:sz w:val="28"/>
          <w:szCs w:val="28"/>
        </w:rPr>
        <w:tab/>
      </w:r>
    </w:p>
    <w:p w:rsidR="003D2316" w:rsidRDefault="003D2316" w:rsidP="003D2316"/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993"/>
        <w:gridCol w:w="1275"/>
        <w:gridCol w:w="1276"/>
        <w:gridCol w:w="1418"/>
        <w:gridCol w:w="1559"/>
        <w:gridCol w:w="1701"/>
      </w:tblGrid>
      <w:tr w:rsidR="003D2316" w:rsidTr="000C6523">
        <w:trPr>
          <w:trHeight w:val="215"/>
        </w:trPr>
        <w:tc>
          <w:tcPr>
            <w:tcW w:w="2410" w:type="dxa"/>
          </w:tcPr>
          <w:p w:rsidR="003D2316" w:rsidRPr="004E3EC4" w:rsidRDefault="003D2316" w:rsidP="0045625C">
            <w:pPr>
              <w:jc w:val="center"/>
              <w:rPr>
                <w:b/>
                <w:lang w:val="en-US"/>
              </w:rPr>
            </w:pPr>
            <w:r w:rsidRPr="004E3EC4">
              <w:rPr>
                <w:b/>
              </w:rPr>
              <w:t>Модель</w:t>
            </w:r>
          </w:p>
          <w:p w:rsidR="003D2316" w:rsidRPr="004E3EC4" w:rsidRDefault="003D2316" w:rsidP="0045625C">
            <w:pPr>
              <w:jc w:val="center"/>
              <w:rPr>
                <w:b/>
              </w:rPr>
            </w:pPr>
            <w:r w:rsidRPr="004E3EC4">
              <w:rPr>
                <w:b/>
              </w:rPr>
              <w:t>«Стандарт»</w:t>
            </w:r>
          </w:p>
          <w:p w:rsidR="003D2316" w:rsidRPr="006E211E" w:rsidRDefault="003D2316" w:rsidP="0045625C">
            <w:pPr>
              <w:rPr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3D2316" w:rsidRPr="006E211E" w:rsidRDefault="003D2316" w:rsidP="0045625C">
            <w:pPr>
              <w:jc w:val="center"/>
            </w:pPr>
            <w:proofErr w:type="spellStart"/>
            <w:r w:rsidRPr="006E211E">
              <w:t>Кат-ия</w:t>
            </w:r>
            <w:proofErr w:type="spellEnd"/>
            <w:r w:rsidRPr="006E211E">
              <w:t xml:space="preserve"> 1</w:t>
            </w:r>
          </w:p>
          <w:p w:rsidR="003D2316" w:rsidRPr="006E211E" w:rsidRDefault="003D2316" w:rsidP="0045625C">
            <w:pPr>
              <w:jc w:val="center"/>
            </w:pPr>
            <w:r w:rsidRPr="006E211E">
              <w:t>Ткань</w:t>
            </w:r>
          </w:p>
        </w:tc>
        <w:tc>
          <w:tcPr>
            <w:tcW w:w="1275" w:type="dxa"/>
          </w:tcPr>
          <w:p w:rsidR="003D2316" w:rsidRPr="006E211E" w:rsidRDefault="003D2316" w:rsidP="0045625C">
            <w:pPr>
              <w:jc w:val="center"/>
            </w:pPr>
            <w:proofErr w:type="spellStart"/>
            <w:r w:rsidRPr="006E211E">
              <w:t>Кат-ия</w:t>
            </w:r>
            <w:proofErr w:type="spellEnd"/>
            <w:r w:rsidRPr="006E211E">
              <w:t xml:space="preserve"> 2</w:t>
            </w:r>
          </w:p>
          <w:p w:rsidR="003D2316" w:rsidRPr="006E211E" w:rsidRDefault="003D2316" w:rsidP="0045625C">
            <w:pPr>
              <w:jc w:val="center"/>
            </w:pPr>
            <w:r w:rsidRPr="006E211E">
              <w:t>Ткань цветная</w:t>
            </w:r>
          </w:p>
        </w:tc>
        <w:tc>
          <w:tcPr>
            <w:tcW w:w="1276" w:type="dxa"/>
            <w:shd w:val="clear" w:color="auto" w:fill="auto"/>
          </w:tcPr>
          <w:p w:rsidR="003D2316" w:rsidRPr="006E211E" w:rsidRDefault="003D2316" w:rsidP="0045625C">
            <w:pPr>
              <w:jc w:val="center"/>
            </w:pPr>
            <w:proofErr w:type="spellStart"/>
            <w:r w:rsidRPr="006E211E">
              <w:t>Кат-ия</w:t>
            </w:r>
            <w:proofErr w:type="spellEnd"/>
            <w:r w:rsidRPr="006E211E">
              <w:t xml:space="preserve"> 3</w:t>
            </w:r>
          </w:p>
          <w:p w:rsidR="003D2316" w:rsidRPr="006E211E" w:rsidRDefault="003D2316" w:rsidP="000C6523">
            <w:pPr>
              <w:jc w:val="center"/>
            </w:pPr>
            <w:proofErr w:type="spellStart"/>
            <w:r w:rsidRPr="006E211E">
              <w:t>Кожзам</w:t>
            </w:r>
            <w:proofErr w:type="spellEnd"/>
            <w:r w:rsidRPr="006E211E">
              <w:t>. чёрный</w:t>
            </w:r>
          </w:p>
        </w:tc>
        <w:tc>
          <w:tcPr>
            <w:tcW w:w="1418" w:type="dxa"/>
            <w:shd w:val="clear" w:color="auto" w:fill="auto"/>
          </w:tcPr>
          <w:p w:rsidR="003D2316" w:rsidRPr="006E211E" w:rsidRDefault="003D2316" w:rsidP="0045625C">
            <w:pPr>
              <w:jc w:val="center"/>
            </w:pPr>
            <w:proofErr w:type="spellStart"/>
            <w:r w:rsidRPr="006E211E">
              <w:t>Кат-ия</w:t>
            </w:r>
            <w:proofErr w:type="spellEnd"/>
            <w:r w:rsidRPr="006E211E">
              <w:t xml:space="preserve"> 4</w:t>
            </w:r>
          </w:p>
          <w:p w:rsidR="003D2316" w:rsidRPr="006E211E" w:rsidRDefault="003D2316" w:rsidP="0045625C">
            <w:pPr>
              <w:jc w:val="center"/>
            </w:pPr>
            <w:proofErr w:type="spellStart"/>
            <w:r w:rsidRPr="006E211E">
              <w:t>Кожзам</w:t>
            </w:r>
            <w:proofErr w:type="spellEnd"/>
            <w:r w:rsidRPr="006E211E">
              <w:t>. цветной</w:t>
            </w:r>
          </w:p>
        </w:tc>
        <w:tc>
          <w:tcPr>
            <w:tcW w:w="1559" w:type="dxa"/>
          </w:tcPr>
          <w:p w:rsidR="003D2316" w:rsidRPr="006E211E" w:rsidRDefault="003D2316" w:rsidP="0045625C">
            <w:pPr>
              <w:jc w:val="center"/>
            </w:pPr>
            <w:proofErr w:type="spellStart"/>
            <w:r w:rsidRPr="006E211E">
              <w:t>Кат-ия</w:t>
            </w:r>
            <w:proofErr w:type="spellEnd"/>
            <w:r w:rsidRPr="006E211E">
              <w:t xml:space="preserve"> 5</w:t>
            </w:r>
          </w:p>
          <w:p w:rsidR="003D2316" w:rsidRPr="006E211E" w:rsidRDefault="003D2316" w:rsidP="0045625C">
            <w:pPr>
              <w:jc w:val="center"/>
            </w:pPr>
            <w:r w:rsidRPr="006E211E">
              <w:t>«Эко</w:t>
            </w:r>
            <w:r>
              <w:t xml:space="preserve"> </w:t>
            </w:r>
            <w:r w:rsidRPr="006E211E">
              <w:t>кожа» чёрная</w:t>
            </w:r>
          </w:p>
        </w:tc>
        <w:tc>
          <w:tcPr>
            <w:tcW w:w="1701" w:type="dxa"/>
          </w:tcPr>
          <w:p w:rsidR="003D2316" w:rsidRPr="006E211E" w:rsidRDefault="003D2316" w:rsidP="0045625C">
            <w:pPr>
              <w:jc w:val="center"/>
            </w:pPr>
            <w:proofErr w:type="spellStart"/>
            <w:r w:rsidRPr="006E211E">
              <w:t>Кат-ия</w:t>
            </w:r>
            <w:proofErr w:type="spellEnd"/>
            <w:r w:rsidRPr="006E211E">
              <w:t xml:space="preserve"> </w:t>
            </w:r>
            <w:r>
              <w:t>6</w:t>
            </w:r>
          </w:p>
          <w:p w:rsidR="003D2316" w:rsidRPr="006E211E" w:rsidRDefault="003D2316" w:rsidP="0045625C">
            <w:pPr>
              <w:jc w:val="center"/>
            </w:pPr>
            <w:r w:rsidRPr="006E211E">
              <w:t xml:space="preserve"> «Эко</w:t>
            </w:r>
            <w:r>
              <w:t xml:space="preserve"> </w:t>
            </w:r>
            <w:r w:rsidRPr="006E211E">
              <w:t>кожа» цветная</w:t>
            </w:r>
          </w:p>
        </w:tc>
      </w:tr>
      <w:tr w:rsidR="003D2316" w:rsidTr="000C6523">
        <w:trPr>
          <w:trHeight w:val="215"/>
        </w:trPr>
        <w:tc>
          <w:tcPr>
            <w:tcW w:w="2410" w:type="dxa"/>
          </w:tcPr>
          <w:p w:rsidR="003D2316" w:rsidRPr="004E3EC4" w:rsidRDefault="003D2316" w:rsidP="0045625C">
            <w:pPr>
              <w:rPr>
                <w:i/>
              </w:rPr>
            </w:pPr>
            <w:r w:rsidRPr="004E3EC4">
              <w:rPr>
                <w:i/>
              </w:rPr>
              <w:t>Модификации</w:t>
            </w:r>
          </w:p>
        </w:tc>
        <w:tc>
          <w:tcPr>
            <w:tcW w:w="993" w:type="dxa"/>
            <w:shd w:val="clear" w:color="auto" w:fill="auto"/>
          </w:tcPr>
          <w:p w:rsidR="003D2316" w:rsidRPr="006E211E" w:rsidRDefault="003D2316" w:rsidP="0045625C"/>
        </w:tc>
        <w:tc>
          <w:tcPr>
            <w:tcW w:w="1275" w:type="dxa"/>
          </w:tcPr>
          <w:p w:rsidR="003D2316" w:rsidRPr="006E211E" w:rsidRDefault="003D2316" w:rsidP="0045625C"/>
        </w:tc>
        <w:tc>
          <w:tcPr>
            <w:tcW w:w="1276" w:type="dxa"/>
            <w:shd w:val="clear" w:color="auto" w:fill="auto"/>
          </w:tcPr>
          <w:p w:rsidR="003D2316" w:rsidRPr="006E211E" w:rsidRDefault="003D2316" w:rsidP="0045625C"/>
        </w:tc>
        <w:tc>
          <w:tcPr>
            <w:tcW w:w="1418" w:type="dxa"/>
            <w:shd w:val="clear" w:color="auto" w:fill="auto"/>
          </w:tcPr>
          <w:p w:rsidR="003D2316" w:rsidRPr="006E211E" w:rsidRDefault="003D2316" w:rsidP="0045625C"/>
        </w:tc>
        <w:tc>
          <w:tcPr>
            <w:tcW w:w="1559" w:type="dxa"/>
          </w:tcPr>
          <w:p w:rsidR="003D2316" w:rsidRPr="006E211E" w:rsidRDefault="003D2316" w:rsidP="0045625C"/>
        </w:tc>
        <w:tc>
          <w:tcPr>
            <w:tcW w:w="1701" w:type="dxa"/>
          </w:tcPr>
          <w:p w:rsidR="003D2316" w:rsidRPr="006E211E" w:rsidRDefault="003D2316" w:rsidP="0045625C"/>
        </w:tc>
      </w:tr>
      <w:tr w:rsidR="003D2316" w:rsidRPr="000C6523" w:rsidTr="000C6523">
        <w:trPr>
          <w:trHeight w:val="215"/>
        </w:trPr>
        <w:tc>
          <w:tcPr>
            <w:tcW w:w="2410" w:type="dxa"/>
          </w:tcPr>
          <w:p w:rsidR="003D2316" w:rsidRPr="000C6523" w:rsidRDefault="003D2316" w:rsidP="0045625C">
            <w:pPr>
              <w:rPr>
                <w:b/>
                <w:sz w:val="28"/>
                <w:szCs w:val="28"/>
              </w:rPr>
            </w:pPr>
            <w:r w:rsidRPr="000C6523">
              <w:rPr>
                <w:b/>
                <w:sz w:val="28"/>
                <w:szCs w:val="28"/>
                <w:lang w:val="en-US"/>
              </w:rPr>
              <w:t>I</w:t>
            </w:r>
            <w:r w:rsidRPr="000C6523">
              <w:rPr>
                <w:b/>
                <w:sz w:val="28"/>
                <w:szCs w:val="28"/>
              </w:rPr>
              <w:t xml:space="preserve"> «Стандарт»</w:t>
            </w:r>
          </w:p>
        </w:tc>
        <w:tc>
          <w:tcPr>
            <w:tcW w:w="993" w:type="dxa"/>
            <w:shd w:val="clear" w:color="auto" w:fill="auto"/>
          </w:tcPr>
          <w:p w:rsidR="003D2316" w:rsidRPr="000C6523" w:rsidRDefault="00652BC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750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D2316" w:rsidRPr="000C6523" w:rsidRDefault="00652BC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77</w:t>
            </w:r>
            <w:r w:rsidR="000E5DBA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8F7D93" w:rsidRPr="000C6523">
              <w:rPr>
                <w:b/>
                <w:bCs/>
                <w:color w:val="000000"/>
                <w:sz w:val="28"/>
                <w:szCs w:val="28"/>
              </w:rPr>
              <w:t>,0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D2316" w:rsidRPr="000C6523" w:rsidRDefault="00652BC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790</w:t>
            </w:r>
            <w:r w:rsidR="008F7D93" w:rsidRPr="000C6523">
              <w:rPr>
                <w:b/>
                <w:bCs/>
                <w:color w:val="000000"/>
                <w:sz w:val="28"/>
                <w:szCs w:val="28"/>
              </w:rPr>
              <w:t>,0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3D2316" w:rsidRPr="000C6523" w:rsidRDefault="00652BC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810</w:t>
            </w:r>
            <w:r w:rsidR="008F7D93" w:rsidRPr="000C6523">
              <w:rPr>
                <w:b/>
                <w:bCs/>
                <w:color w:val="000000"/>
                <w:sz w:val="28"/>
                <w:szCs w:val="28"/>
              </w:rPr>
              <w:t>,0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3D2316" w:rsidRPr="000C6523" w:rsidRDefault="00652BC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3D2316" w:rsidRPr="000C6523" w:rsidRDefault="00652BC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890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8F7D93" w:rsidRPr="000C6523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</w:tr>
      <w:tr w:rsidR="003D2316" w:rsidRPr="000C6523" w:rsidTr="000C6523">
        <w:trPr>
          <w:trHeight w:val="215"/>
        </w:trPr>
        <w:tc>
          <w:tcPr>
            <w:tcW w:w="2410" w:type="dxa"/>
          </w:tcPr>
          <w:p w:rsidR="003D2316" w:rsidRPr="000C6523" w:rsidRDefault="003D2316" w:rsidP="0045625C">
            <w:pPr>
              <w:rPr>
                <w:b/>
                <w:sz w:val="28"/>
                <w:szCs w:val="28"/>
              </w:rPr>
            </w:pPr>
            <w:r w:rsidRPr="000C6523">
              <w:rPr>
                <w:b/>
                <w:sz w:val="28"/>
                <w:szCs w:val="28"/>
                <w:lang w:val="en-US"/>
              </w:rPr>
              <w:t>II</w:t>
            </w:r>
            <w:r w:rsidRPr="000C6523">
              <w:rPr>
                <w:b/>
                <w:sz w:val="28"/>
                <w:szCs w:val="28"/>
              </w:rPr>
              <w:t xml:space="preserve"> «Цветные»</w:t>
            </w:r>
          </w:p>
        </w:tc>
        <w:tc>
          <w:tcPr>
            <w:tcW w:w="993" w:type="dxa"/>
            <w:shd w:val="clear" w:color="auto" w:fill="auto"/>
          </w:tcPr>
          <w:p w:rsidR="003D2316" w:rsidRPr="000C6523" w:rsidRDefault="00652BC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770</w:t>
            </w:r>
            <w:r w:rsidR="008F7D93" w:rsidRPr="000C6523">
              <w:rPr>
                <w:b/>
                <w:bCs/>
                <w:color w:val="000000"/>
                <w:sz w:val="28"/>
                <w:szCs w:val="28"/>
              </w:rPr>
              <w:t>,0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3D2316" w:rsidRPr="000C6523" w:rsidRDefault="00652BC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</w:t>
            </w:r>
            <w:r w:rsidR="0065079E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0C6523" w:rsidRDefault="00652BC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820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3D2316" w:rsidRPr="000C6523" w:rsidRDefault="00652BC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8F7D93" w:rsidRPr="000C6523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59" w:type="dxa"/>
          </w:tcPr>
          <w:p w:rsidR="003D2316" w:rsidRPr="000C6523" w:rsidRDefault="00652BC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8F7D93" w:rsidRPr="000C6523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701" w:type="dxa"/>
          </w:tcPr>
          <w:p w:rsidR="003D2316" w:rsidRPr="000C6523" w:rsidRDefault="00652BC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920</w:t>
            </w:r>
            <w:r w:rsidR="00D30F51" w:rsidRPr="000C6523">
              <w:rPr>
                <w:b/>
                <w:bCs/>
                <w:color w:val="000000"/>
                <w:sz w:val="28"/>
                <w:szCs w:val="28"/>
              </w:rPr>
              <w:t>,0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3D2316" w:rsidRPr="000C6523" w:rsidTr="000C6523">
        <w:trPr>
          <w:trHeight w:val="215"/>
        </w:trPr>
        <w:tc>
          <w:tcPr>
            <w:tcW w:w="2410" w:type="dxa"/>
          </w:tcPr>
          <w:p w:rsidR="003D2316" w:rsidRPr="000C6523" w:rsidRDefault="003D2316" w:rsidP="0045625C">
            <w:pPr>
              <w:rPr>
                <w:b/>
                <w:sz w:val="28"/>
                <w:szCs w:val="28"/>
              </w:rPr>
            </w:pPr>
            <w:r w:rsidRPr="000C6523">
              <w:rPr>
                <w:b/>
                <w:sz w:val="28"/>
                <w:szCs w:val="28"/>
                <w:lang w:val="en-US"/>
              </w:rPr>
              <w:t>III</w:t>
            </w:r>
            <w:r w:rsidRPr="000C6523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Pr="000C6523">
              <w:rPr>
                <w:b/>
                <w:sz w:val="28"/>
                <w:szCs w:val="28"/>
              </w:rPr>
              <w:t>Металлик</w:t>
            </w:r>
            <w:proofErr w:type="spellEnd"/>
            <w:r w:rsidRPr="000C6523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993" w:type="dxa"/>
            <w:shd w:val="clear" w:color="auto" w:fill="auto"/>
          </w:tcPr>
          <w:p w:rsidR="003D2316" w:rsidRPr="000C6523" w:rsidRDefault="00652BC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830</w:t>
            </w:r>
            <w:r w:rsidR="00D30F51" w:rsidRPr="000C6523">
              <w:rPr>
                <w:b/>
                <w:bCs/>
                <w:color w:val="000000"/>
                <w:sz w:val="28"/>
                <w:szCs w:val="28"/>
              </w:rPr>
              <w:t>,0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3D2316" w:rsidRPr="000C6523" w:rsidRDefault="00652BCF" w:rsidP="00EA47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</w:t>
            </w:r>
            <w:r w:rsidR="0065079E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EA47A1" w:rsidRPr="000C6523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:rsidR="003D2316" w:rsidRPr="000C6523" w:rsidRDefault="00652BC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EA47A1" w:rsidRPr="000C6523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3D2316" w:rsidRPr="000C6523" w:rsidRDefault="00652BC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890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EA47A1" w:rsidRPr="000C6523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59" w:type="dxa"/>
          </w:tcPr>
          <w:p w:rsidR="003D2316" w:rsidRPr="000C6523" w:rsidRDefault="00652BC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950</w:t>
            </w:r>
            <w:r w:rsidR="00EA47A1" w:rsidRPr="000C6523">
              <w:rPr>
                <w:b/>
                <w:bCs/>
                <w:color w:val="000000"/>
                <w:sz w:val="28"/>
                <w:szCs w:val="28"/>
              </w:rPr>
              <w:t>,0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3D2316" w:rsidRPr="000C6523" w:rsidRDefault="00652BC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970</w:t>
            </w:r>
            <w:r w:rsidR="00EA47A1" w:rsidRPr="000C6523">
              <w:rPr>
                <w:b/>
                <w:bCs/>
                <w:color w:val="000000"/>
                <w:sz w:val="28"/>
                <w:szCs w:val="28"/>
              </w:rPr>
              <w:t>,0</w:t>
            </w:r>
            <w:r w:rsidR="00210256" w:rsidRPr="000C6523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:rsidR="003D2316" w:rsidRDefault="003D2316" w:rsidP="003D2316">
      <w:pPr>
        <w:rPr>
          <w:sz w:val="20"/>
          <w:szCs w:val="20"/>
        </w:rPr>
      </w:pPr>
    </w:p>
    <w:p w:rsidR="003D2316" w:rsidRPr="00A216EC" w:rsidRDefault="003D2316" w:rsidP="003D2316">
      <w:pPr>
        <w:keepNext/>
        <w:rPr>
          <w:b/>
        </w:rPr>
      </w:pPr>
      <w:r>
        <w:rPr>
          <w:noProof/>
        </w:rPr>
        <w:drawing>
          <wp:inline distT="0" distB="0" distL="0" distR="0">
            <wp:extent cx="1573082" cy="2813162"/>
            <wp:effectExtent l="19050" t="0" r="8068" b="0"/>
            <wp:docPr id="2" name="Рисунок 2" descr="Стандарт плюс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тандарт плюс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627" cy="2817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1C85">
        <w:t xml:space="preserve"> </w:t>
      </w:r>
      <w:r w:rsidRPr="00A216EC">
        <w:rPr>
          <w:b/>
          <w:sz w:val="28"/>
          <w:szCs w:val="28"/>
        </w:rPr>
        <w:t>«</w:t>
      </w:r>
      <w:proofErr w:type="spellStart"/>
      <w:r w:rsidRPr="00A216EC">
        <w:rPr>
          <w:b/>
          <w:sz w:val="28"/>
          <w:szCs w:val="28"/>
        </w:rPr>
        <w:t>Стандарт+</w:t>
      </w:r>
      <w:proofErr w:type="spellEnd"/>
      <w:r w:rsidRPr="00A216EC">
        <w:rPr>
          <w:b/>
          <w:sz w:val="28"/>
          <w:szCs w:val="28"/>
        </w:rPr>
        <w:t>»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993"/>
        <w:gridCol w:w="1275"/>
        <w:gridCol w:w="1276"/>
        <w:gridCol w:w="1559"/>
        <w:gridCol w:w="1560"/>
        <w:gridCol w:w="1559"/>
      </w:tblGrid>
      <w:tr w:rsidR="003D2316" w:rsidRPr="004C47E9" w:rsidTr="007004ED">
        <w:trPr>
          <w:trHeight w:val="786"/>
        </w:trPr>
        <w:tc>
          <w:tcPr>
            <w:tcW w:w="2410" w:type="dxa"/>
          </w:tcPr>
          <w:p w:rsidR="003D2316" w:rsidRPr="004E3EC4" w:rsidRDefault="003D2316" w:rsidP="0045625C">
            <w:pPr>
              <w:jc w:val="center"/>
              <w:rPr>
                <w:b/>
                <w:lang w:val="en-US"/>
              </w:rPr>
            </w:pPr>
            <w:r w:rsidRPr="004E3EC4">
              <w:rPr>
                <w:b/>
              </w:rPr>
              <w:t>Модель</w:t>
            </w:r>
          </w:p>
          <w:p w:rsidR="003D2316" w:rsidRPr="004E3EC4" w:rsidRDefault="003D2316" w:rsidP="0045625C">
            <w:pPr>
              <w:jc w:val="center"/>
              <w:rPr>
                <w:b/>
              </w:rPr>
            </w:pPr>
            <w:r w:rsidRPr="004E3EC4">
              <w:rPr>
                <w:b/>
              </w:rPr>
              <w:t>«</w:t>
            </w:r>
            <w:proofErr w:type="spellStart"/>
            <w:r w:rsidRPr="004E3EC4">
              <w:rPr>
                <w:b/>
              </w:rPr>
              <w:t>Стандарт+</w:t>
            </w:r>
            <w:proofErr w:type="spellEnd"/>
            <w:r w:rsidRPr="004E3EC4">
              <w:rPr>
                <w:b/>
              </w:rPr>
              <w:t>»</w:t>
            </w:r>
          </w:p>
          <w:p w:rsidR="003D2316" w:rsidRPr="00072DF9" w:rsidRDefault="003D2316" w:rsidP="0045625C">
            <w:pPr>
              <w:rPr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3D2316" w:rsidRPr="00072DF9" w:rsidRDefault="003D2316" w:rsidP="0045625C">
            <w:pPr>
              <w:jc w:val="center"/>
            </w:pPr>
            <w:proofErr w:type="spellStart"/>
            <w:r w:rsidRPr="00072DF9">
              <w:t>Кат</w:t>
            </w:r>
            <w:r>
              <w:t>-</w:t>
            </w:r>
            <w:r w:rsidRPr="00072DF9">
              <w:t>ия</w:t>
            </w:r>
            <w:proofErr w:type="spellEnd"/>
            <w:r w:rsidRPr="00072DF9">
              <w:t xml:space="preserve"> 1</w:t>
            </w:r>
          </w:p>
          <w:p w:rsidR="003D2316" w:rsidRPr="00072DF9" w:rsidRDefault="003D2316" w:rsidP="0045625C">
            <w:pPr>
              <w:jc w:val="center"/>
            </w:pPr>
            <w:r>
              <w:t>Т</w:t>
            </w:r>
            <w:r w:rsidRPr="00072DF9">
              <w:t>кань</w:t>
            </w:r>
          </w:p>
        </w:tc>
        <w:tc>
          <w:tcPr>
            <w:tcW w:w="1275" w:type="dxa"/>
          </w:tcPr>
          <w:p w:rsidR="003D2316" w:rsidRPr="00072DF9" w:rsidRDefault="003D2316" w:rsidP="0045625C">
            <w:pPr>
              <w:jc w:val="center"/>
            </w:pPr>
            <w:proofErr w:type="spellStart"/>
            <w:r w:rsidRPr="00072DF9">
              <w:t>Кат</w:t>
            </w:r>
            <w:r>
              <w:t>-</w:t>
            </w:r>
            <w:r w:rsidRPr="00072DF9">
              <w:t>ия</w:t>
            </w:r>
            <w:proofErr w:type="spellEnd"/>
            <w:r w:rsidRPr="00072DF9">
              <w:t xml:space="preserve"> 2</w:t>
            </w:r>
          </w:p>
          <w:p w:rsidR="003D2316" w:rsidRPr="00072DF9" w:rsidRDefault="003D2316" w:rsidP="0045625C">
            <w:pPr>
              <w:jc w:val="center"/>
            </w:pPr>
            <w:r w:rsidRPr="00072DF9">
              <w:t>Ткань цветная</w:t>
            </w:r>
          </w:p>
        </w:tc>
        <w:tc>
          <w:tcPr>
            <w:tcW w:w="1276" w:type="dxa"/>
            <w:shd w:val="clear" w:color="auto" w:fill="auto"/>
          </w:tcPr>
          <w:p w:rsidR="003D2316" w:rsidRPr="00072DF9" w:rsidRDefault="003D2316" w:rsidP="0045625C">
            <w:pPr>
              <w:jc w:val="center"/>
            </w:pPr>
            <w:proofErr w:type="spellStart"/>
            <w:r w:rsidRPr="00072DF9">
              <w:t>Кат</w:t>
            </w:r>
            <w:r>
              <w:t>-</w:t>
            </w:r>
            <w:r w:rsidRPr="00072DF9">
              <w:t>ия</w:t>
            </w:r>
            <w:proofErr w:type="spellEnd"/>
            <w:r w:rsidRPr="00072DF9">
              <w:t xml:space="preserve"> 3</w:t>
            </w:r>
          </w:p>
          <w:p w:rsidR="003D2316" w:rsidRPr="00072DF9" w:rsidRDefault="003D2316" w:rsidP="007004ED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559" w:type="dxa"/>
            <w:shd w:val="clear" w:color="auto" w:fill="auto"/>
          </w:tcPr>
          <w:p w:rsidR="003D2316" w:rsidRPr="00072DF9" w:rsidRDefault="003D2316" w:rsidP="007004ED">
            <w:pPr>
              <w:jc w:val="center"/>
            </w:pPr>
            <w:proofErr w:type="spellStart"/>
            <w:r w:rsidRPr="00072DF9">
              <w:t>Кат</w:t>
            </w:r>
            <w:r>
              <w:t>-</w:t>
            </w:r>
            <w:r w:rsidRPr="00072DF9">
              <w:t>ия</w:t>
            </w:r>
            <w:proofErr w:type="spellEnd"/>
            <w:r w:rsidRPr="00072DF9">
              <w:t xml:space="preserve"> 4</w:t>
            </w:r>
            <w:r>
              <w:t xml:space="preserve"> </w:t>
            </w:r>
            <w:proofErr w:type="spellStart"/>
            <w:r w:rsidRPr="00072DF9">
              <w:t>Кожзам</w:t>
            </w:r>
            <w:proofErr w:type="spellEnd"/>
            <w:r w:rsidRPr="00072DF9">
              <w:t xml:space="preserve">. </w:t>
            </w:r>
            <w:r>
              <w:t>цветной</w:t>
            </w:r>
          </w:p>
        </w:tc>
        <w:tc>
          <w:tcPr>
            <w:tcW w:w="1560" w:type="dxa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5</w:t>
            </w:r>
          </w:p>
          <w:p w:rsidR="003D2316" w:rsidRPr="00072DF9" w:rsidRDefault="003D2316" w:rsidP="0045625C">
            <w:pPr>
              <w:jc w:val="center"/>
            </w:pPr>
            <w:r>
              <w:t>«Эко кожа» чёрная</w:t>
            </w:r>
          </w:p>
        </w:tc>
        <w:tc>
          <w:tcPr>
            <w:tcW w:w="1559" w:type="dxa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6</w:t>
            </w:r>
          </w:p>
          <w:p w:rsidR="003D2316" w:rsidRPr="00072DF9" w:rsidRDefault="003D2316" w:rsidP="0045625C">
            <w:pPr>
              <w:jc w:val="center"/>
            </w:pPr>
            <w:r>
              <w:t>«Эко кожа» цветная</w:t>
            </w:r>
          </w:p>
        </w:tc>
      </w:tr>
      <w:tr w:rsidR="003D2316" w:rsidRPr="004C47E9" w:rsidTr="007004ED">
        <w:trPr>
          <w:trHeight w:val="215"/>
        </w:trPr>
        <w:tc>
          <w:tcPr>
            <w:tcW w:w="2410" w:type="dxa"/>
          </w:tcPr>
          <w:p w:rsidR="003D2316" w:rsidRPr="004E3EC4" w:rsidRDefault="003D2316" w:rsidP="0045625C">
            <w:pPr>
              <w:rPr>
                <w:i/>
              </w:rPr>
            </w:pPr>
            <w:r w:rsidRPr="004E3EC4">
              <w:rPr>
                <w:i/>
              </w:rPr>
              <w:t>Модификации</w:t>
            </w:r>
          </w:p>
        </w:tc>
        <w:tc>
          <w:tcPr>
            <w:tcW w:w="993" w:type="dxa"/>
            <w:shd w:val="clear" w:color="auto" w:fill="auto"/>
          </w:tcPr>
          <w:p w:rsidR="003D2316" w:rsidRPr="00072DF9" w:rsidRDefault="003D2316" w:rsidP="0045625C"/>
        </w:tc>
        <w:tc>
          <w:tcPr>
            <w:tcW w:w="1275" w:type="dxa"/>
          </w:tcPr>
          <w:p w:rsidR="003D2316" w:rsidRPr="00072DF9" w:rsidRDefault="003D2316" w:rsidP="0045625C"/>
        </w:tc>
        <w:tc>
          <w:tcPr>
            <w:tcW w:w="1276" w:type="dxa"/>
            <w:shd w:val="clear" w:color="auto" w:fill="auto"/>
          </w:tcPr>
          <w:p w:rsidR="003D2316" w:rsidRPr="00072DF9" w:rsidRDefault="003D2316" w:rsidP="0045625C"/>
        </w:tc>
        <w:tc>
          <w:tcPr>
            <w:tcW w:w="1559" w:type="dxa"/>
            <w:shd w:val="clear" w:color="auto" w:fill="auto"/>
          </w:tcPr>
          <w:p w:rsidR="003D2316" w:rsidRPr="00072DF9" w:rsidRDefault="003D2316" w:rsidP="0045625C"/>
        </w:tc>
        <w:tc>
          <w:tcPr>
            <w:tcW w:w="1560" w:type="dxa"/>
          </w:tcPr>
          <w:p w:rsidR="003D2316" w:rsidRPr="00072DF9" w:rsidRDefault="003D2316" w:rsidP="0045625C"/>
        </w:tc>
        <w:tc>
          <w:tcPr>
            <w:tcW w:w="1559" w:type="dxa"/>
          </w:tcPr>
          <w:p w:rsidR="003D2316" w:rsidRPr="00072DF9" w:rsidRDefault="003D2316" w:rsidP="0045625C"/>
        </w:tc>
      </w:tr>
      <w:tr w:rsidR="003D2316" w:rsidRPr="007004ED" w:rsidTr="007004ED">
        <w:trPr>
          <w:trHeight w:val="215"/>
        </w:trPr>
        <w:tc>
          <w:tcPr>
            <w:tcW w:w="2410" w:type="dxa"/>
          </w:tcPr>
          <w:p w:rsidR="003D2316" w:rsidRPr="007004ED" w:rsidRDefault="003D2316" w:rsidP="0045625C">
            <w:pPr>
              <w:rPr>
                <w:b/>
                <w:sz w:val="28"/>
                <w:szCs w:val="28"/>
              </w:rPr>
            </w:pPr>
            <w:r w:rsidRPr="007004ED">
              <w:rPr>
                <w:b/>
                <w:sz w:val="28"/>
                <w:szCs w:val="28"/>
                <w:lang w:val="en-US"/>
              </w:rPr>
              <w:t>I</w:t>
            </w:r>
            <w:r w:rsidRPr="007004ED">
              <w:rPr>
                <w:b/>
                <w:sz w:val="28"/>
                <w:szCs w:val="28"/>
              </w:rPr>
              <w:t xml:space="preserve"> «Стандарт»</w:t>
            </w:r>
          </w:p>
        </w:tc>
        <w:tc>
          <w:tcPr>
            <w:tcW w:w="993" w:type="dxa"/>
            <w:shd w:val="clear" w:color="auto" w:fill="auto"/>
          </w:tcPr>
          <w:p w:rsidR="003D2316" w:rsidRPr="007004ED" w:rsidRDefault="003916C5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890</w:t>
            </w:r>
            <w:r w:rsidR="0076397D" w:rsidRPr="007004ED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D2316" w:rsidRPr="007004ED" w:rsidRDefault="003916C5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910</w:t>
            </w:r>
            <w:r w:rsidR="0076397D" w:rsidRPr="007004ED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7004ED" w:rsidRDefault="003916C5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950</w:t>
            </w:r>
            <w:r w:rsidR="0076397D" w:rsidRPr="007004ED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3D2316" w:rsidRPr="007004ED" w:rsidRDefault="003916C5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970</w:t>
            </w:r>
            <w:r w:rsidR="0076397D" w:rsidRPr="007004ED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60" w:type="dxa"/>
          </w:tcPr>
          <w:p w:rsidR="003D2316" w:rsidRPr="007004ED" w:rsidRDefault="003916C5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</w:t>
            </w:r>
            <w:r w:rsidR="00265683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3222B5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76397D" w:rsidRPr="007004ED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59" w:type="dxa"/>
          </w:tcPr>
          <w:p w:rsidR="003D2316" w:rsidRPr="007004ED" w:rsidRDefault="003916C5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</w:t>
            </w:r>
            <w:r w:rsidR="00265683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3222B5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E61513" w:rsidRPr="007004ED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3D2316" w:rsidRPr="007004ED" w:rsidTr="007004ED">
        <w:trPr>
          <w:trHeight w:val="215"/>
        </w:trPr>
        <w:tc>
          <w:tcPr>
            <w:tcW w:w="2410" w:type="dxa"/>
          </w:tcPr>
          <w:p w:rsidR="003D2316" w:rsidRPr="007004ED" w:rsidRDefault="003D2316" w:rsidP="0045625C">
            <w:pPr>
              <w:rPr>
                <w:b/>
                <w:sz w:val="28"/>
                <w:szCs w:val="28"/>
              </w:rPr>
            </w:pPr>
            <w:r w:rsidRPr="007004ED">
              <w:rPr>
                <w:b/>
                <w:sz w:val="28"/>
                <w:szCs w:val="28"/>
                <w:lang w:val="en-US"/>
              </w:rPr>
              <w:t>II</w:t>
            </w:r>
            <w:r w:rsidRPr="007004ED">
              <w:rPr>
                <w:b/>
                <w:sz w:val="28"/>
                <w:szCs w:val="28"/>
              </w:rPr>
              <w:t xml:space="preserve"> «Цветные»</w:t>
            </w:r>
          </w:p>
        </w:tc>
        <w:tc>
          <w:tcPr>
            <w:tcW w:w="993" w:type="dxa"/>
            <w:shd w:val="clear" w:color="auto" w:fill="auto"/>
          </w:tcPr>
          <w:p w:rsidR="003D2316" w:rsidRPr="007004ED" w:rsidRDefault="003916C5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910</w:t>
            </w:r>
            <w:r w:rsidR="0076397D" w:rsidRPr="007004ED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D2316" w:rsidRPr="007004ED" w:rsidRDefault="003916C5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930</w:t>
            </w:r>
            <w:r w:rsidR="0076397D" w:rsidRPr="007004ED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7004ED" w:rsidRDefault="003916C5" w:rsidP="0076397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970</w:t>
            </w:r>
            <w:r w:rsidR="0076397D" w:rsidRPr="007004ED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3D2316" w:rsidRPr="007004ED" w:rsidRDefault="003916C5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</w:t>
            </w:r>
            <w:r w:rsidR="0076397D" w:rsidRPr="007004ED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60" w:type="dxa"/>
          </w:tcPr>
          <w:p w:rsidR="003D2316" w:rsidRPr="007004ED" w:rsidRDefault="003916C5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</w:t>
            </w:r>
            <w:r w:rsidR="003222B5">
              <w:rPr>
                <w:b/>
                <w:bCs/>
                <w:color w:val="000000"/>
                <w:sz w:val="28"/>
                <w:szCs w:val="28"/>
              </w:rPr>
              <w:t>40</w:t>
            </w:r>
            <w:r w:rsidR="0076397D" w:rsidRPr="007004ED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59" w:type="dxa"/>
          </w:tcPr>
          <w:p w:rsidR="003D2316" w:rsidRPr="007004ED" w:rsidRDefault="003916C5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</w:t>
            </w:r>
            <w:r w:rsidR="003222B5">
              <w:rPr>
                <w:b/>
                <w:bCs/>
                <w:color w:val="000000"/>
                <w:sz w:val="28"/>
                <w:szCs w:val="28"/>
              </w:rPr>
              <w:t>90</w:t>
            </w:r>
            <w:r w:rsidR="00E61513" w:rsidRPr="007004ED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3D2316" w:rsidRPr="007004ED" w:rsidTr="007004ED">
        <w:trPr>
          <w:trHeight w:val="215"/>
        </w:trPr>
        <w:tc>
          <w:tcPr>
            <w:tcW w:w="2410" w:type="dxa"/>
          </w:tcPr>
          <w:p w:rsidR="003D2316" w:rsidRPr="007004ED" w:rsidRDefault="003D2316" w:rsidP="0045625C">
            <w:pPr>
              <w:rPr>
                <w:b/>
                <w:sz w:val="28"/>
                <w:szCs w:val="28"/>
              </w:rPr>
            </w:pPr>
            <w:r w:rsidRPr="007004ED">
              <w:rPr>
                <w:b/>
                <w:sz w:val="28"/>
                <w:szCs w:val="28"/>
                <w:lang w:val="en-US"/>
              </w:rPr>
              <w:t>III</w:t>
            </w:r>
            <w:r w:rsidRPr="007004ED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Pr="007004ED">
              <w:rPr>
                <w:b/>
                <w:sz w:val="28"/>
                <w:szCs w:val="28"/>
              </w:rPr>
              <w:t>Металлик</w:t>
            </w:r>
            <w:proofErr w:type="spellEnd"/>
            <w:r w:rsidRPr="007004ED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993" w:type="dxa"/>
            <w:shd w:val="clear" w:color="auto" w:fill="auto"/>
          </w:tcPr>
          <w:p w:rsidR="003D2316" w:rsidRPr="007004ED" w:rsidRDefault="003916C5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980</w:t>
            </w:r>
            <w:r w:rsidR="0076397D" w:rsidRPr="007004ED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D2316" w:rsidRPr="007004ED" w:rsidRDefault="003916C5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  <w:r w:rsidR="0076397D" w:rsidRPr="007004ED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7004ED" w:rsidRDefault="003916C5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1040</w:t>
            </w:r>
            <w:r w:rsidR="003222B5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76397D" w:rsidRPr="007004ED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3D2316" w:rsidRPr="007004ED" w:rsidRDefault="003916C5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1060</w:t>
            </w:r>
            <w:r w:rsidR="0076397D" w:rsidRPr="007004ED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60" w:type="dxa"/>
          </w:tcPr>
          <w:p w:rsidR="003D2316" w:rsidRPr="007004ED" w:rsidRDefault="003916C5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</w:t>
            </w:r>
            <w:r w:rsidR="00AE47D5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3222B5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E61513" w:rsidRPr="007004ED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59" w:type="dxa"/>
          </w:tcPr>
          <w:p w:rsidR="003D2316" w:rsidRPr="007004ED" w:rsidRDefault="003916C5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</w:t>
            </w:r>
            <w:r w:rsidR="00AE47D5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3222B5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E61513" w:rsidRPr="007004ED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</w:tbl>
    <w:p w:rsidR="003D2316" w:rsidRDefault="003D2316" w:rsidP="003D2316"/>
    <w:p w:rsidR="003D2316" w:rsidRPr="001141D9" w:rsidRDefault="003D2316" w:rsidP="003D2316">
      <w:pPr>
        <w:rPr>
          <w:b/>
        </w:rPr>
      </w:pPr>
      <w:r>
        <w:rPr>
          <w:rFonts w:ascii="Tahoma" w:hAnsi="Tahoma" w:cs="Tahoma"/>
          <w:b/>
          <w:noProof/>
          <w:color w:val="000000"/>
          <w:sz w:val="14"/>
          <w:szCs w:val="14"/>
        </w:rPr>
        <w:drawing>
          <wp:inline distT="0" distB="0" distL="0" distR="0">
            <wp:extent cx="3448586" cy="2614108"/>
            <wp:effectExtent l="19050" t="0" r="0" b="0"/>
            <wp:docPr id="3" name="Рисунок 3" descr="Компьютерные кресла:   Стул ISO хром">
              <a:hlinkClick xmlns:a="http://schemas.openxmlformats.org/drawingml/2006/main" r:id="rId8" tooltip="Компьютерные кресла:   Стул ISO хром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Компьютерные кресла:   Стул ISO хром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836" cy="2614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1D9">
        <w:rPr>
          <w:b/>
          <w:sz w:val="28"/>
          <w:szCs w:val="28"/>
        </w:rPr>
        <w:t>«ИЗО»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1134"/>
        <w:gridCol w:w="1275"/>
        <w:gridCol w:w="1276"/>
        <w:gridCol w:w="1276"/>
        <w:gridCol w:w="1559"/>
        <w:gridCol w:w="1559"/>
      </w:tblGrid>
      <w:tr w:rsidR="003D2316" w:rsidRPr="004C47E9" w:rsidTr="000503BA">
        <w:trPr>
          <w:trHeight w:val="215"/>
        </w:trPr>
        <w:tc>
          <w:tcPr>
            <w:tcW w:w="2269" w:type="dxa"/>
          </w:tcPr>
          <w:p w:rsidR="003D2316" w:rsidRPr="004E3EC4" w:rsidRDefault="003D2316" w:rsidP="0045625C">
            <w:pPr>
              <w:jc w:val="center"/>
              <w:rPr>
                <w:b/>
                <w:lang w:val="en-US"/>
              </w:rPr>
            </w:pPr>
            <w:r w:rsidRPr="004E3EC4">
              <w:rPr>
                <w:b/>
              </w:rPr>
              <w:t>Модель</w:t>
            </w:r>
          </w:p>
          <w:p w:rsidR="003D2316" w:rsidRPr="004E3EC4" w:rsidRDefault="003D2316" w:rsidP="0045625C">
            <w:pPr>
              <w:jc w:val="center"/>
              <w:rPr>
                <w:b/>
              </w:rPr>
            </w:pPr>
            <w:r w:rsidRPr="004E3EC4">
              <w:rPr>
                <w:b/>
              </w:rPr>
              <w:t>«ИЗО»</w:t>
            </w:r>
          </w:p>
          <w:p w:rsidR="003D2316" w:rsidRPr="001141D9" w:rsidRDefault="003D2316" w:rsidP="0045625C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1</w:t>
            </w:r>
          </w:p>
          <w:p w:rsidR="003D2316" w:rsidRPr="001141D9" w:rsidRDefault="003D2316" w:rsidP="0045625C">
            <w:pPr>
              <w:jc w:val="center"/>
            </w:pPr>
            <w:r>
              <w:t>Ткань</w:t>
            </w:r>
          </w:p>
        </w:tc>
        <w:tc>
          <w:tcPr>
            <w:tcW w:w="1275" w:type="dxa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3D2316" w:rsidRPr="001141D9" w:rsidRDefault="003D2316" w:rsidP="0045625C">
            <w:pPr>
              <w:jc w:val="center"/>
            </w:pPr>
            <w:r>
              <w:t>Ткань цветная</w:t>
            </w:r>
          </w:p>
        </w:tc>
        <w:tc>
          <w:tcPr>
            <w:tcW w:w="1276" w:type="dxa"/>
            <w:shd w:val="clear" w:color="auto" w:fill="auto"/>
          </w:tcPr>
          <w:p w:rsidR="003D2316" w:rsidRDefault="003D2316" w:rsidP="0045625C"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3D2316" w:rsidRPr="001141D9" w:rsidRDefault="003D2316" w:rsidP="0045625C"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276" w:type="dxa"/>
            <w:shd w:val="clear" w:color="auto" w:fill="auto"/>
          </w:tcPr>
          <w:p w:rsidR="003D2316" w:rsidRPr="001141D9" w:rsidRDefault="003D2316" w:rsidP="0045625C">
            <w:pPr>
              <w:jc w:val="center"/>
            </w:pPr>
            <w:proofErr w:type="spellStart"/>
            <w:r w:rsidRPr="001141D9">
              <w:t>Кат-ия</w:t>
            </w:r>
            <w:proofErr w:type="spellEnd"/>
            <w:r w:rsidRPr="001141D9">
              <w:t xml:space="preserve"> 4 </w:t>
            </w:r>
            <w:proofErr w:type="spellStart"/>
            <w:r w:rsidRPr="001141D9">
              <w:t>Кожзам</w:t>
            </w:r>
            <w:proofErr w:type="spellEnd"/>
            <w:r w:rsidRPr="001141D9">
              <w:t>. цветной</w:t>
            </w:r>
          </w:p>
        </w:tc>
        <w:tc>
          <w:tcPr>
            <w:tcW w:w="1559" w:type="dxa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5</w:t>
            </w:r>
          </w:p>
          <w:p w:rsidR="003D2316" w:rsidRPr="001141D9" w:rsidRDefault="003D2316" w:rsidP="0045625C">
            <w:pPr>
              <w:jc w:val="center"/>
            </w:pPr>
            <w:r>
              <w:t>«Эко кожа» чёрная</w:t>
            </w:r>
          </w:p>
        </w:tc>
        <w:tc>
          <w:tcPr>
            <w:tcW w:w="1559" w:type="dxa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6</w:t>
            </w:r>
          </w:p>
          <w:p w:rsidR="003D2316" w:rsidRPr="001141D9" w:rsidRDefault="003D2316" w:rsidP="0045625C">
            <w:pPr>
              <w:jc w:val="center"/>
            </w:pPr>
            <w:r>
              <w:t>«Эко кожа» цветная</w:t>
            </w:r>
          </w:p>
        </w:tc>
      </w:tr>
      <w:tr w:rsidR="003D2316" w:rsidRPr="004C47E9" w:rsidTr="000503BA">
        <w:trPr>
          <w:trHeight w:val="215"/>
        </w:trPr>
        <w:tc>
          <w:tcPr>
            <w:tcW w:w="2269" w:type="dxa"/>
          </w:tcPr>
          <w:p w:rsidR="003D2316" w:rsidRPr="004E3EC4" w:rsidRDefault="003D2316" w:rsidP="0045625C">
            <w:pPr>
              <w:rPr>
                <w:i/>
              </w:rPr>
            </w:pPr>
            <w:r w:rsidRPr="004E3EC4">
              <w:rPr>
                <w:i/>
              </w:rPr>
              <w:t>Модификации</w:t>
            </w:r>
          </w:p>
        </w:tc>
        <w:tc>
          <w:tcPr>
            <w:tcW w:w="1134" w:type="dxa"/>
            <w:shd w:val="clear" w:color="auto" w:fill="auto"/>
          </w:tcPr>
          <w:p w:rsidR="003D2316" w:rsidRPr="001141D9" w:rsidRDefault="003D2316" w:rsidP="0045625C"/>
        </w:tc>
        <w:tc>
          <w:tcPr>
            <w:tcW w:w="1275" w:type="dxa"/>
          </w:tcPr>
          <w:p w:rsidR="003D2316" w:rsidRPr="001141D9" w:rsidRDefault="003D2316" w:rsidP="0045625C"/>
        </w:tc>
        <w:tc>
          <w:tcPr>
            <w:tcW w:w="1276" w:type="dxa"/>
            <w:shd w:val="clear" w:color="auto" w:fill="auto"/>
          </w:tcPr>
          <w:p w:rsidR="003D2316" w:rsidRPr="001141D9" w:rsidRDefault="003D2316" w:rsidP="0045625C"/>
        </w:tc>
        <w:tc>
          <w:tcPr>
            <w:tcW w:w="1276" w:type="dxa"/>
            <w:shd w:val="clear" w:color="auto" w:fill="auto"/>
          </w:tcPr>
          <w:p w:rsidR="003D2316" w:rsidRPr="001141D9" w:rsidRDefault="003D2316" w:rsidP="0045625C"/>
        </w:tc>
        <w:tc>
          <w:tcPr>
            <w:tcW w:w="1559" w:type="dxa"/>
          </w:tcPr>
          <w:p w:rsidR="003D2316" w:rsidRPr="001141D9" w:rsidRDefault="003D2316" w:rsidP="0045625C"/>
        </w:tc>
        <w:tc>
          <w:tcPr>
            <w:tcW w:w="1559" w:type="dxa"/>
          </w:tcPr>
          <w:p w:rsidR="003D2316" w:rsidRPr="001141D9" w:rsidRDefault="003D2316" w:rsidP="0045625C"/>
        </w:tc>
      </w:tr>
      <w:tr w:rsidR="003D2316" w:rsidRPr="000503BA" w:rsidTr="000503BA">
        <w:trPr>
          <w:trHeight w:val="215"/>
        </w:trPr>
        <w:tc>
          <w:tcPr>
            <w:tcW w:w="2269" w:type="dxa"/>
          </w:tcPr>
          <w:p w:rsidR="003D2316" w:rsidRPr="000503BA" w:rsidRDefault="003D2316" w:rsidP="0045625C">
            <w:pPr>
              <w:rPr>
                <w:b/>
                <w:sz w:val="28"/>
                <w:szCs w:val="28"/>
              </w:rPr>
            </w:pPr>
            <w:r w:rsidRPr="000503BA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0503BA">
              <w:rPr>
                <w:b/>
                <w:sz w:val="28"/>
                <w:szCs w:val="28"/>
              </w:rPr>
              <w:t>«Стандарт»</w:t>
            </w:r>
          </w:p>
        </w:tc>
        <w:tc>
          <w:tcPr>
            <w:tcW w:w="1134" w:type="dxa"/>
            <w:shd w:val="clear" w:color="auto" w:fill="auto"/>
          </w:tcPr>
          <w:p w:rsidR="003D2316" w:rsidRPr="000503BA" w:rsidRDefault="00C569DD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89</w:t>
            </w:r>
            <w:r w:rsidR="00094567" w:rsidRPr="000503BA">
              <w:rPr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:rsidR="003D2316" w:rsidRPr="000503BA" w:rsidRDefault="00C569DD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91</w:t>
            </w:r>
            <w:r w:rsidR="00094567" w:rsidRPr="000503BA">
              <w:rPr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D2316" w:rsidRPr="000503BA" w:rsidRDefault="00C569DD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95</w:t>
            </w:r>
            <w:r w:rsidR="00094567" w:rsidRPr="000503BA">
              <w:rPr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D2316" w:rsidRPr="000503BA" w:rsidRDefault="00C569DD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97</w:t>
            </w:r>
            <w:r w:rsidR="00F951B6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094567" w:rsidRPr="000503BA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59" w:type="dxa"/>
          </w:tcPr>
          <w:p w:rsidR="003D2316" w:rsidRPr="000503BA" w:rsidRDefault="00C569DD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</w:t>
            </w:r>
            <w:r w:rsidR="005B6373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094567" w:rsidRPr="000503BA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59" w:type="dxa"/>
          </w:tcPr>
          <w:p w:rsidR="003D2316" w:rsidRPr="000503BA" w:rsidRDefault="00C569DD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108</w:t>
            </w:r>
            <w:r w:rsidR="00FA6EBE">
              <w:rPr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3D2316" w:rsidRPr="000503BA" w:rsidTr="000503BA">
        <w:trPr>
          <w:trHeight w:val="215"/>
        </w:trPr>
        <w:tc>
          <w:tcPr>
            <w:tcW w:w="2269" w:type="dxa"/>
          </w:tcPr>
          <w:p w:rsidR="003D2316" w:rsidRPr="000503BA" w:rsidRDefault="003D2316" w:rsidP="0045625C">
            <w:pPr>
              <w:rPr>
                <w:b/>
                <w:sz w:val="28"/>
                <w:szCs w:val="28"/>
              </w:rPr>
            </w:pPr>
            <w:r w:rsidRPr="000503BA">
              <w:rPr>
                <w:b/>
                <w:sz w:val="28"/>
                <w:szCs w:val="28"/>
                <w:lang w:val="en-US"/>
              </w:rPr>
              <w:t>II</w:t>
            </w:r>
            <w:r w:rsidRPr="000503BA">
              <w:rPr>
                <w:b/>
                <w:sz w:val="28"/>
                <w:szCs w:val="28"/>
              </w:rPr>
              <w:t xml:space="preserve"> «Цветные»</w:t>
            </w:r>
          </w:p>
        </w:tc>
        <w:tc>
          <w:tcPr>
            <w:tcW w:w="1134" w:type="dxa"/>
            <w:shd w:val="clear" w:color="auto" w:fill="auto"/>
          </w:tcPr>
          <w:p w:rsidR="003D2316" w:rsidRPr="000503BA" w:rsidRDefault="000C5CEE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</w:t>
            </w:r>
            <w:r w:rsidR="00F951B6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094567" w:rsidRPr="000503BA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D2316" w:rsidRPr="000503BA" w:rsidRDefault="00772E0B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94</w:t>
            </w:r>
            <w:r w:rsidR="00094567" w:rsidRPr="000503BA">
              <w:rPr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D2316" w:rsidRPr="000503BA" w:rsidRDefault="0095314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98</w:t>
            </w:r>
            <w:r w:rsidR="00094567" w:rsidRPr="000503BA">
              <w:rPr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D2316" w:rsidRPr="000503BA" w:rsidRDefault="0095314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  <w:r w:rsidR="00094567" w:rsidRPr="000503BA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59" w:type="dxa"/>
          </w:tcPr>
          <w:p w:rsidR="003D2316" w:rsidRPr="000503BA" w:rsidRDefault="0095314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109</w:t>
            </w:r>
            <w:r w:rsidR="005B6373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094567" w:rsidRPr="000503BA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59" w:type="dxa"/>
          </w:tcPr>
          <w:p w:rsidR="003D2316" w:rsidRPr="000503BA" w:rsidRDefault="0095314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1110</w:t>
            </w:r>
            <w:r w:rsidR="00094567" w:rsidRPr="000503BA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3D2316" w:rsidRPr="000503BA" w:rsidTr="000503BA">
        <w:trPr>
          <w:trHeight w:val="215"/>
        </w:trPr>
        <w:tc>
          <w:tcPr>
            <w:tcW w:w="2269" w:type="dxa"/>
          </w:tcPr>
          <w:p w:rsidR="003D2316" w:rsidRPr="000503BA" w:rsidRDefault="003D2316" w:rsidP="0045625C">
            <w:pPr>
              <w:rPr>
                <w:b/>
                <w:sz w:val="28"/>
                <w:szCs w:val="28"/>
              </w:rPr>
            </w:pPr>
            <w:r w:rsidRPr="000503BA">
              <w:rPr>
                <w:b/>
                <w:sz w:val="28"/>
                <w:szCs w:val="28"/>
                <w:lang w:val="en-US"/>
              </w:rPr>
              <w:t>III</w:t>
            </w:r>
            <w:r w:rsidRPr="000503BA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Pr="000503BA">
              <w:rPr>
                <w:b/>
                <w:sz w:val="28"/>
                <w:szCs w:val="28"/>
              </w:rPr>
              <w:t>Металлик</w:t>
            </w:r>
            <w:proofErr w:type="spellEnd"/>
            <w:r w:rsidRPr="000503BA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3D2316" w:rsidRPr="000503BA" w:rsidRDefault="000C5CEE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</w:t>
            </w:r>
            <w:r w:rsidR="00241948" w:rsidRPr="000503BA">
              <w:rPr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:rsidR="003D2316" w:rsidRPr="000503BA" w:rsidRDefault="000503BA" w:rsidP="0024194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772E0B">
              <w:rPr>
                <w:b/>
                <w:bCs/>
                <w:color w:val="000000"/>
                <w:sz w:val="28"/>
                <w:szCs w:val="28"/>
              </w:rPr>
              <w:t>101</w:t>
            </w:r>
            <w:r w:rsidR="00241948" w:rsidRPr="000503BA">
              <w:rPr>
                <w:b/>
                <w:bCs/>
                <w:color w:val="000000"/>
                <w:sz w:val="28"/>
                <w:szCs w:val="28"/>
              </w:rPr>
              <w:t>0,0</w:t>
            </w:r>
            <w:r w:rsidR="003D2316" w:rsidRPr="000503BA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D2316" w:rsidRPr="000503BA" w:rsidRDefault="0095314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105</w:t>
            </w:r>
            <w:r w:rsidR="00027F72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241948" w:rsidRPr="000503BA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0503BA" w:rsidRDefault="0095314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1070</w:t>
            </w:r>
            <w:r w:rsidR="00241948" w:rsidRPr="000503BA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59" w:type="dxa"/>
          </w:tcPr>
          <w:p w:rsidR="003D2316" w:rsidRPr="000503BA" w:rsidRDefault="0095314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</w:t>
            </w:r>
            <w:r w:rsidR="00027F72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241948" w:rsidRPr="000503BA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59" w:type="dxa"/>
          </w:tcPr>
          <w:p w:rsidR="003D2316" w:rsidRPr="000503BA" w:rsidRDefault="0095314F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1180</w:t>
            </w:r>
            <w:r w:rsidR="00241948" w:rsidRPr="000503BA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</w:tbl>
    <w:p w:rsidR="003D2316" w:rsidRDefault="003D2316" w:rsidP="003D2316"/>
    <w:p w:rsidR="003D2316" w:rsidRDefault="003D2316" w:rsidP="003D2316"/>
    <w:p w:rsidR="003D2316" w:rsidRDefault="003D2316" w:rsidP="003D2316"/>
    <w:p w:rsidR="003D2316" w:rsidRDefault="003D2316" w:rsidP="003D2316"/>
    <w:p w:rsidR="003D2316" w:rsidRDefault="003D2316" w:rsidP="003D2316">
      <w:pPr>
        <w:rPr>
          <w:b/>
        </w:rPr>
      </w:pPr>
      <w:r>
        <w:rPr>
          <w:b/>
        </w:rPr>
        <w:t xml:space="preserve"> </w:t>
      </w:r>
      <w:r w:rsidR="00FC66A2">
        <w:rPr>
          <w:b/>
          <w:noProof/>
        </w:rPr>
        <w:drawing>
          <wp:inline distT="0" distB="0" distL="0" distR="0">
            <wp:extent cx="1691416" cy="1691416"/>
            <wp:effectExtent l="19050" t="0" r="4034" b="0"/>
            <wp:docPr id="7" name="Рисунок 1" descr="C:\Users\user\Desktop\Стул коричневый ракурс 1 серый ф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тул коричневый ракурс 1 серый фон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512" cy="1696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6A2" w:rsidRPr="00FC66A2">
        <w:rPr>
          <w:b/>
        </w:rPr>
        <w:t xml:space="preserve"> </w:t>
      </w:r>
      <w:r>
        <w:rPr>
          <w:b/>
        </w:rPr>
        <w:t>«ИЗО+»</w:t>
      </w:r>
    </w:p>
    <w:p w:rsidR="00BE30CA" w:rsidRPr="000432E5" w:rsidRDefault="00BE30CA" w:rsidP="003D2316">
      <w:pPr>
        <w:rPr>
          <w:b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1134"/>
        <w:gridCol w:w="1275"/>
        <w:gridCol w:w="1276"/>
        <w:gridCol w:w="1276"/>
        <w:gridCol w:w="1559"/>
        <w:gridCol w:w="1701"/>
      </w:tblGrid>
      <w:tr w:rsidR="003D2316" w:rsidTr="00E5792E">
        <w:tc>
          <w:tcPr>
            <w:tcW w:w="2235" w:type="dxa"/>
            <w:shd w:val="clear" w:color="auto" w:fill="auto"/>
          </w:tcPr>
          <w:p w:rsidR="003D2316" w:rsidRPr="004E3EC4" w:rsidRDefault="003D2316" w:rsidP="0045625C">
            <w:pPr>
              <w:jc w:val="center"/>
              <w:rPr>
                <w:b/>
              </w:rPr>
            </w:pPr>
            <w:r w:rsidRPr="004E3EC4">
              <w:rPr>
                <w:b/>
              </w:rPr>
              <w:t>Модель</w:t>
            </w:r>
          </w:p>
          <w:p w:rsidR="003D2316" w:rsidRDefault="003D2316" w:rsidP="0045625C">
            <w:pPr>
              <w:jc w:val="center"/>
            </w:pPr>
            <w:r w:rsidRPr="004E3EC4">
              <w:rPr>
                <w:b/>
              </w:rPr>
              <w:t>«ИЗО+»</w:t>
            </w:r>
          </w:p>
        </w:tc>
        <w:tc>
          <w:tcPr>
            <w:tcW w:w="1134" w:type="dxa"/>
            <w:shd w:val="clear" w:color="auto" w:fill="auto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1</w:t>
            </w:r>
          </w:p>
          <w:p w:rsidR="003D2316" w:rsidRDefault="003D2316" w:rsidP="0045625C">
            <w:pPr>
              <w:jc w:val="center"/>
            </w:pPr>
            <w:r>
              <w:t>Ткань</w:t>
            </w:r>
          </w:p>
        </w:tc>
        <w:tc>
          <w:tcPr>
            <w:tcW w:w="1275" w:type="dxa"/>
            <w:shd w:val="clear" w:color="auto" w:fill="auto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3D2316" w:rsidRDefault="003D2316" w:rsidP="0045625C">
            <w:pPr>
              <w:jc w:val="center"/>
            </w:pPr>
            <w:r>
              <w:t>Ткань цветная</w:t>
            </w:r>
          </w:p>
        </w:tc>
        <w:tc>
          <w:tcPr>
            <w:tcW w:w="1276" w:type="dxa"/>
            <w:shd w:val="clear" w:color="auto" w:fill="auto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3D2316" w:rsidRDefault="003D2316" w:rsidP="0045625C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276" w:type="dxa"/>
            <w:shd w:val="clear" w:color="auto" w:fill="auto"/>
          </w:tcPr>
          <w:p w:rsidR="003D2316" w:rsidRDefault="003D2316" w:rsidP="0045625C">
            <w:pPr>
              <w:jc w:val="center"/>
            </w:pPr>
            <w:proofErr w:type="spellStart"/>
            <w:r w:rsidRPr="002D7F4A">
              <w:t>Кат-ия</w:t>
            </w:r>
            <w:proofErr w:type="spellEnd"/>
            <w:r w:rsidRPr="002D7F4A">
              <w:t xml:space="preserve"> 4 </w:t>
            </w:r>
            <w:proofErr w:type="spellStart"/>
            <w:r w:rsidRPr="002D7F4A">
              <w:t>Кожзам</w:t>
            </w:r>
            <w:proofErr w:type="spellEnd"/>
            <w:r w:rsidRPr="002D7F4A">
              <w:t>. цветной</w:t>
            </w:r>
          </w:p>
        </w:tc>
        <w:tc>
          <w:tcPr>
            <w:tcW w:w="1559" w:type="dxa"/>
            <w:shd w:val="clear" w:color="auto" w:fill="auto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5</w:t>
            </w:r>
          </w:p>
          <w:p w:rsidR="003D2316" w:rsidRDefault="003D2316" w:rsidP="0045625C">
            <w:pPr>
              <w:jc w:val="center"/>
            </w:pPr>
            <w:r>
              <w:t>«Эко кожа» чёрная</w:t>
            </w:r>
          </w:p>
        </w:tc>
        <w:tc>
          <w:tcPr>
            <w:tcW w:w="1701" w:type="dxa"/>
            <w:shd w:val="clear" w:color="auto" w:fill="auto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6</w:t>
            </w:r>
          </w:p>
          <w:p w:rsidR="003D2316" w:rsidRDefault="003D2316" w:rsidP="0045625C">
            <w:pPr>
              <w:jc w:val="center"/>
            </w:pPr>
            <w:r>
              <w:t>«Эко кожа» цветная</w:t>
            </w:r>
          </w:p>
        </w:tc>
      </w:tr>
      <w:tr w:rsidR="003D2316" w:rsidTr="00E5792E">
        <w:tc>
          <w:tcPr>
            <w:tcW w:w="2235" w:type="dxa"/>
            <w:shd w:val="clear" w:color="auto" w:fill="auto"/>
          </w:tcPr>
          <w:p w:rsidR="003D2316" w:rsidRPr="004E3EC4" w:rsidRDefault="003D2316" w:rsidP="0045625C">
            <w:pPr>
              <w:rPr>
                <w:i/>
              </w:rPr>
            </w:pPr>
            <w:r w:rsidRPr="004E3EC4">
              <w:rPr>
                <w:i/>
              </w:rPr>
              <w:t>Модификации</w:t>
            </w:r>
          </w:p>
        </w:tc>
        <w:tc>
          <w:tcPr>
            <w:tcW w:w="1134" w:type="dxa"/>
            <w:shd w:val="clear" w:color="auto" w:fill="auto"/>
          </w:tcPr>
          <w:p w:rsidR="003D2316" w:rsidRDefault="003D2316" w:rsidP="0045625C"/>
        </w:tc>
        <w:tc>
          <w:tcPr>
            <w:tcW w:w="1275" w:type="dxa"/>
            <w:shd w:val="clear" w:color="auto" w:fill="auto"/>
          </w:tcPr>
          <w:p w:rsidR="003D2316" w:rsidRDefault="003D2316" w:rsidP="0045625C"/>
        </w:tc>
        <w:tc>
          <w:tcPr>
            <w:tcW w:w="1276" w:type="dxa"/>
            <w:shd w:val="clear" w:color="auto" w:fill="auto"/>
          </w:tcPr>
          <w:p w:rsidR="003D2316" w:rsidRDefault="003D2316" w:rsidP="0045625C"/>
        </w:tc>
        <w:tc>
          <w:tcPr>
            <w:tcW w:w="1276" w:type="dxa"/>
            <w:shd w:val="clear" w:color="auto" w:fill="auto"/>
          </w:tcPr>
          <w:p w:rsidR="003D2316" w:rsidRDefault="003D2316" w:rsidP="0045625C"/>
        </w:tc>
        <w:tc>
          <w:tcPr>
            <w:tcW w:w="1559" w:type="dxa"/>
            <w:shd w:val="clear" w:color="auto" w:fill="auto"/>
          </w:tcPr>
          <w:p w:rsidR="003D2316" w:rsidRDefault="003D2316" w:rsidP="0045625C"/>
        </w:tc>
        <w:tc>
          <w:tcPr>
            <w:tcW w:w="1701" w:type="dxa"/>
            <w:shd w:val="clear" w:color="auto" w:fill="auto"/>
          </w:tcPr>
          <w:p w:rsidR="003D2316" w:rsidRDefault="003D2316" w:rsidP="0045625C"/>
        </w:tc>
      </w:tr>
      <w:tr w:rsidR="003D2316" w:rsidRPr="00E5792E" w:rsidTr="00E5792E">
        <w:tc>
          <w:tcPr>
            <w:tcW w:w="2235" w:type="dxa"/>
            <w:shd w:val="clear" w:color="auto" w:fill="auto"/>
          </w:tcPr>
          <w:p w:rsidR="003D2316" w:rsidRPr="00E5792E" w:rsidRDefault="003D2316" w:rsidP="0045625C">
            <w:pPr>
              <w:rPr>
                <w:b/>
                <w:sz w:val="28"/>
                <w:szCs w:val="28"/>
              </w:rPr>
            </w:pPr>
            <w:r w:rsidRPr="00E5792E">
              <w:rPr>
                <w:b/>
                <w:sz w:val="28"/>
                <w:szCs w:val="28"/>
              </w:rPr>
              <w:t>I «Стандарт»</w:t>
            </w:r>
          </w:p>
        </w:tc>
        <w:tc>
          <w:tcPr>
            <w:tcW w:w="1134" w:type="dxa"/>
            <w:shd w:val="clear" w:color="auto" w:fill="auto"/>
          </w:tcPr>
          <w:p w:rsidR="003D2316" w:rsidRPr="00E5792E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1220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3D2316" w:rsidRPr="00E5792E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124</w:t>
            </w:r>
            <w:r w:rsidR="009D0F99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E5792E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129</w:t>
            </w:r>
            <w:r w:rsidR="009D0F99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,0</w:t>
            </w:r>
            <w:r w:rsidR="003D2316" w:rsidRPr="00E5792E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D2316" w:rsidRPr="00E5792E" w:rsidRDefault="00AD7348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1320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3D2316" w:rsidRPr="00E5792E" w:rsidRDefault="00AD7348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142</w:t>
            </w:r>
            <w:r w:rsidR="00FA20FE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3D2316" w:rsidRPr="00E5792E" w:rsidRDefault="00AD7348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</w:t>
            </w:r>
            <w:r w:rsidR="00FA20FE">
              <w:rPr>
                <w:b/>
                <w:bCs/>
                <w:color w:val="000000"/>
                <w:sz w:val="28"/>
                <w:szCs w:val="28"/>
              </w:rPr>
              <w:t>50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3D2316" w:rsidRPr="00E5792E" w:rsidTr="00E5792E">
        <w:tc>
          <w:tcPr>
            <w:tcW w:w="2235" w:type="dxa"/>
            <w:shd w:val="clear" w:color="auto" w:fill="auto"/>
          </w:tcPr>
          <w:p w:rsidR="003D2316" w:rsidRPr="00E5792E" w:rsidRDefault="003D2316" w:rsidP="0045625C">
            <w:pPr>
              <w:rPr>
                <w:b/>
                <w:sz w:val="28"/>
                <w:szCs w:val="28"/>
              </w:rPr>
            </w:pPr>
            <w:r w:rsidRPr="00E5792E">
              <w:rPr>
                <w:b/>
                <w:sz w:val="28"/>
                <w:szCs w:val="28"/>
              </w:rPr>
              <w:t>II «Цветные»</w:t>
            </w:r>
          </w:p>
        </w:tc>
        <w:tc>
          <w:tcPr>
            <w:tcW w:w="1134" w:type="dxa"/>
            <w:shd w:val="clear" w:color="auto" w:fill="auto"/>
          </w:tcPr>
          <w:p w:rsidR="003D2316" w:rsidRPr="00E5792E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1250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3D2316" w:rsidRPr="00E5792E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127</w:t>
            </w:r>
            <w:r w:rsidR="00597D38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E5792E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132</w:t>
            </w:r>
            <w:r w:rsidR="00597D38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E5792E" w:rsidRDefault="00AD7348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1360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3D2316" w:rsidRPr="00E5792E" w:rsidRDefault="00AD7348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145</w:t>
            </w:r>
            <w:r w:rsidR="00597D38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E5792E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:rsidR="003D2316" w:rsidRPr="00E5792E" w:rsidRDefault="00AD7348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</w:t>
            </w:r>
            <w:r w:rsidR="00597D38">
              <w:rPr>
                <w:b/>
                <w:bCs/>
                <w:color w:val="000000"/>
                <w:sz w:val="28"/>
                <w:szCs w:val="28"/>
              </w:rPr>
              <w:t>80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3D2316" w:rsidRPr="00E5792E" w:rsidTr="00E5792E">
        <w:tc>
          <w:tcPr>
            <w:tcW w:w="2235" w:type="dxa"/>
            <w:shd w:val="clear" w:color="auto" w:fill="auto"/>
          </w:tcPr>
          <w:p w:rsidR="003D2316" w:rsidRPr="00E5792E" w:rsidRDefault="003D2316" w:rsidP="0045625C">
            <w:pPr>
              <w:rPr>
                <w:b/>
                <w:sz w:val="28"/>
                <w:szCs w:val="28"/>
              </w:rPr>
            </w:pPr>
            <w:r w:rsidRPr="00E5792E">
              <w:rPr>
                <w:b/>
                <w:sz w:val="28"/>
                <w:szCs w:val="28"/>
              </w:rPr>
              <w:t>III «</w:t>
            </w:r>
            <w:proofErr w:type="spellStart"/>
            <w:r w:rsidRPr="00E5792E">
              <w:rPr>
                <w:b/>
                <w:sz w:val="28"/>
                <w:szCs w:val="28"/>
              </w:rPr>
              <w:t>Металлик</w:t>
            </w:r>
            <w:proofErr w:type="spellEnd"/>
            <w:r w:rsidRPr="00E5792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3D2316" w:rsidRPr="00E5792E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1320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3D2316" w:rsidRPr="00E5792E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</w:t>
            </w:r>
            <w:r w:rsidR="009D0F99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E5792E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139</w:t>
            </w:r>
            <w:r w:rsidR="009D0F99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E5792E" w:rsidRDefault="00AD7348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1430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3D2316" w:rsidRPr="00E5792E" w:rsidRDefault="00AD7348" w:rsidP="0074508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</w:t>
            </w:r>
            <w:r w:rsidR="0074508A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9D0F99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3D2316" w:rsidRPr="00E5792E" w:rsidRDefault="00AD7348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152</w:t>
            </w:r>
            <w:r w:rsidR="001476E2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7714A6" w:rsidRPr="00E5792E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</w:tbl>
    <w:p w:rsidR="003D2316" w:rsidRDefault="003D2316" w:rsidP="003D2316"/>
    <w:p w:rsidR="003D2316" w:rsidRDefault="003D2316" w:rsidP="003D2316">
      <w:pPr>
        <w:pStyle w:val="a3"/>
      </w:pPr>
      <w:r>
        <w:rPr>
          <w:noProof/>
        </w:rPr>
        <w:lastRenderedPageBreak/>
        <w:drawing>
          <wp:inline distT="0" distB="0" distL="0" distR="0">
            <wp:extent cx="1368686" cy="1576564"/>
            <wp:effectExtent l="19050" t="0" r="2914" b="0"/>
            <wp:docPr id="5" name="Рисунок 5" descr="к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кора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517" cy="1576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7A34">
        <w:rPr>
          <w:sz w:val="28"/>
          <w:szCs w:val="28"/>
        </w:rPr>
        <w:t xml:space="preserve"> </w:t>
      </w:r>
      <w:r w:rsidRPr="00A41567">
        <w:rPr>
          <w:sz w:val="32"/>
          <w:szCs w:val="32"/>
        </w:rPr>
        <w:t>«Кора»</w:t>
      </w:r>
    </w:p>
    <w:p w:rsidR="003D2316" w:rsidRPr="00A41567" w:rsidRDefault="003D2316" w:rsidP="003D2316">
      <w:pPr>
        <w:rPr>
          <w:color w:val="FF0000"/>
          <w:sz w:val="28"/>
          <w:szCs w:val="28"/>
          <w:u w:val="single"/>
        </w:rPr>
      </w:pPr>
      <w:r w:rsidRPr="00A41567">
        <w:rPr>
          <w:color w:val="FF0000"/>
          <w:sz w:val="28"/>
          <w:szCs w:val="28"/>
          <w:u w:val="single"/>
        </w:rPr>
        <w:t>Внимание! Цены  на стул «КОРА» указаны без дополнительных  подлокотников!!!</w:t>
      </w:r>
    </w:p>
    <w:p w:rsidR="003D2316" w:rsidRDefault="003D2316" w:rsidP="003D2316"/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1134"/>
        <w:gridCol w:w="1275"/>
        <w:gridCol w:w="1276"/>
        <w:gridCol w:w="1276"/>
        <w:gridCol w:w="1417"/>
        <w:gridCol w:w="1418"/>
      </w:tblGrid>
      <w:tr w:rsidR="003D2316" w:rsidRPr="004C47E9" w:rsidTr="00A41567">
        <w:trPr>
          <w:trHeight w:val="215"/>
        </w:trPr>
        <w:tc>
          <w:tcPr>
            <w:tcW w:w="2269" w:type="dxa"/>
          </w:tcPr>
          <w:p w:rsidR="003D2316" w:rsidRPr="004E3EC4" w:rsidRDefault="003D2316" w:rsidP="0045625C">
            <w:pPr>
              <w:jc w:val="center"/>
              <w:rPr>
                <w:b/>
                <w:lang w:val="en-US"/>
              </w:rPr>
            </w:pPr>
            <w:r w:rsidRPr="004E3EC4">
              <w:rPr>
                <w:b/>
              </w:rPr>
              <w:t>Модель</w:t>
            </w:r>
          </w:p>
          <w:p w:rsidR="003D2316" w:rsidRPr="004E3EC4" w:rsidRDefault="003D2316" w:rsidP="0045625C">
            <w:pPr>
              <w:jc w:val="center"/>
              <w:rPr>
                <w:b/>
              </w:rPr>
            </w:pPr>
            <w:r w:rsidRPr="004E3EC4">
              <w:rPr>
                <w:b/>
              </w:rPr>
              <w:t>«Кора»</w:t>
            </w:r>
          </w:p>
          <w:p w:rsidR="003D2316" w:rsidRPr="007E4A19" w:rsidRDefault="003D2316" w:rsidP="0045625C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1</w:t>
            </w:r>
          </w:p>
          <w:p w:rsidR="003D2316" w:rsidRPr="007E4A19" w:rsidRDefault="003D2316" w:rsidP="0045625C">
            <w:pPr>
              <w:jc w:val="center"/>
            </w:pPr>
            <w:r>
              <w:t>Ткань</w:t>
            </w:r>
          </w:p>
        </w:tc>
        <w:tc>
          <w:tcPr>
            <w:tcW w:w="1275" w:type="dxa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3D2316" w:rsidRPr="007E4A19" w:rsidRDefault="003D2316" w:rsidP="0045625C">
            <w:pPr>
              <w:jc w:val="center"/>
            </w:pPr>
            <w:r>
              <w:t>Ткань цветная</w:t>
            </w:r>
          </w:p>
        </w:tc>
        <w:tc>
          <w:tcPr>
            <w:tcW w:w="1276" w:type="dxa"/>
            <w:shd w:val="clear" w:color="auto" w:fill="auto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3D2316" w:rsidRPr="007E4A19" w:rsidRDefault="003D2316" w:rsidP="0045625C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276" w:type="dxa"/>
            <w:shd w:val="clear" w:color="auto" w:fill="auto"/>
          </w:tcPr>
          <w:p w:rsidR="003D2316" w:rsidRPr="007E4A19" w:rsidRDefault="003D2316" w:rsidP="0045625C">
            <w:pPr>
              <w:jc w:val="center"/>
            </w:pPr>
            <w:proofErr w:type="spellStart"/>
            <w:r w:rsidRPr="008F14B8">
              <w:t>Кат-ия</w:t>
            </w:r>
            <w:proofErr w:type="spellEnd"/>
            <w:r w:rsidRPr="008F14B8">
              <w:t xml:space="preserve"> 4 </w:t>
            </w:r>
            <w:proofErr w:type="spellStart"/>
            <w:r w:rsidRPr="008F14B8">
              <w:t>Кожзам</w:t>
            </w:r>
            <w:proofErr w:type="spellEnd"/>
            <w:r w:rsidRPr="008F14B8">
              <w:t>. цветной</w:t>
            </w:r>
          </w:p>
        </w:tc>
        <w:tc>
          <w:tcPr>
            <w:tcW w:w="1417" w:type="dxa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5</w:t>
            </w:r>
          </w:p>
          <w:p w:rsidR="003D2316" w:rsidRPr="007E4A19" w:rsidRDefault="003D2316" w:rsidP="0045625C">
            <w:pPr>
              <w:jc w:val="center"/>
            </w:pPr>
            <w:r>
              <w:t>«Эко кожа» чёрная</w:t>
            </w:r>
          </w:p>
        </w:tc>
        <w:tc>
          <w:tcPr>
            <w:tcW w:w="1418" w:type="dxa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6</w:t>
            </w:r>
          </w:p>
          <w:p w:rsidR="003D2316" w:rsidRPr="007E4A19" w:rsidRDefault="003D2316" w:rsidP="0045625C">
            <w:pPr>
              <w:jc w:val="center"/>
            </w:pPr>
            <w:r>
              <w:t>«Эко кожа» цветная</w:t>
            </w:r>
          </w:p>
        </w:tc>
      </w:tr>
      <w:tr w:rsidR="003D2316" w:rsidRPr="004C47E9" w:rsidTr="00A41567">
        <w:trPr>
          <w:trHeight w:val="215"/>
        </w:trPr>
        <w:tc>
          <w:tcPr>
            <w:tcW w:w="2269" w:type="dxa"/>
          </w:tcPr>
          <w:p w:rsidR="003D2316" w:rsidRPr="004E3EC4" w:rsidRDefault="003D2316" w:rsidP="0045625C">
            <w:pPr>
              <w:rPr>
                <w:i/>
              </w:rPr>
            </w:pPr>
            <w:r w:rsidRPr="004E3EC4">
              <w:rPr>
                <w:i/>
              </w:rPr>
              <w:t>Модификации</w:t>
            </w:r>
          </w:p>
        </w:tc>
        <w:tc>
          <w:tcPr>
            <w:tcW w:w="1134" w:type="dxa"/>
            <w:shd w:val="clear" w:color="auto" w:fill="auto"/>
          </w:tcPr>
          <w:p w:rsidR="003D2316" w:rsidRPr="007E4A19" w:rsidRDefault="003D2316" w:rsidP="0045625C"/>
        </w:tc>
        <w:tc>
          <w:tcPr>
            <w:tcW w:w="1275" w:type="dxa"/>
          </w:tcPr>
          <w:p w:rsidR="003D2316" w:rsidRPr="007E4A19" w:rsidRDefault="003D2316" w:rsidP="0045625C"/>
        </w:tc>
        <w:tc>
          <w:tcPr>
            <w:tcW w:w="1276" w:type="dxa"/>
            <w:shd w:val="clear" w:color="auto" w:fill="auto"/>
          </w:tcPr>
          <w:p w:rsidR="003D2316" w:rsidRPr="007E4A19" w:rsidRDefault="003D2316" w:rsidP="0045625C"/>
        </w:tc>
        <w:tc>
          <w:tcPr>
            <w:tcW w:w="1276" w:type="dxa"/>
            <w:shd w:val="clear" w:color="auto" w:fill="auto"/>
          </w:tcPr>
          <w:p w:rsidR="003D2316" w:rsidRPr="007E4A19" w:rsidRDefault="003D2316" w:rsidP="0045625C"/>
        </w:tc>
        <w:tc>
          <w:tcPr>
            <w:tcW w:w="1417" w:type="dxa"/>
          </w:tcPr>
          <w:p w:rsidR="003D2316" w:rsidRPr="007E4A19" w:rsidRDefault="003D2316" w:rsidP="0045625C"/>
        </w:tc>
        <w:tc>
          <w:tcPr>
            <w:tcW w:w="1418" w:type="dxa"/>
          </w:tcPr>
          <w:p w:rsidR="003D2316" w:rsidRPr="007E4A19" w:rsidRDefault="003D2316" w:rsidP="0045625C"/>
        </w:tc>
      </w:tr>
      <w:tr w:rsidR="003D2316" w:rsidRPr="00A41567" w:rsidTr="00A41567">
        <w:trPr>
          <w:trHeight w:val="215"/>
        </w:trPr>
        <w:tc>
          <w:tcPr>
            <w:tcW w:w="2269" w:type="dxa"/>
          </w:tcPr>
          <w:p w:rsidR="003D2316" w:rsidRPr="00A41567" w:rsidRDefault="003D2316" w:rsidP="0045625C">
            <w:pPr>
              <w:rPr>
                <w:b/>
                <w:sz w:val="28"/>
                <w:szCs w:val="28"/>
              </w:rPr>
            </w:pPr>
            <w:r w:rsidRPr="00A41567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A41567">
              <w:rPr>
                <w:b/>
                <w:sz w:val="28"/>
                <w:szCs w:val="28"/>
              </w:rPr>
              <w:t>«Стандарт»</w:t>
            </w:r>
          </w:p>
        </w:tc>
        <w:tc>
          <w:tcPr>
            <w:tcW w:w="1134" w:type="dxa"/>
            <w:shd w:val="clear" w:color="auto" w:fill="auto"/>
          </w:tcPr>
          <w:p w:rsidR="003D2316" w:rsidRPr="00A41567" w:rsidRDefault="009E02C0" w:rsidP="00241C6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1050</w:t>
            </w:r>
            <w:r w:rsidR="00241C61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D2316" w:rsidRPr="00A41567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1070</w:t>
            </w:r>
            <w:r w:rsidR="00241C61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A41567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111</w:t>
            </w:r>
            <w:r w:rsidR="00940B1E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241C61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A41567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113</w:t>
            </w:r>
            <w:r w:rsidR="00940B1E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241C61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7" w:type="dxa"/>
          </w:tcPr>
          <w:p w:rsidR="003D2316" w:rsidRPr="00A41567" w:rsidRDefault="003D2316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41567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9E02C0">
              <w:rPr>
                <w:b/>
                <w:bCs/>
                <w:color w:val="000000"/>
                <w:sz w:val="28"/>
                <w:szCs w:val="28"/>
              </w:rPr>
              <w:t>220</w:t>
            </w:r>
            <w:r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:rsidR="003D2316" w:rsidRPr="00A41567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1250</w:t>
            </w:r>
            <w:r w:rsidR="006C2C60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3D2316" w:rsidRPr="00A41567" w:rsidTr="00A41567">
        <w:trPr>
          <w:trHeight w:val="215"/>
        </w:trPr>
        <w:tc>
          <w:tcPr>
            <w:tcW w:w="2269" w:type="dxa"/>
          </w:tcPr>
          <w:p w:rsidR="003D2316" w:rsidRPr="00A41567" w:rsidRDefault="003D2316" w:rsidP="0045625C">
            <w:pPr>
              <w:rPr>
                <w:b/>
                <w:sz w:val="28"/>
                <w:szCs w:val="28"/>
              </w:rPr>
            </w:pPr>
            <w:r w:rsidRPr="00A41567">
              <w:rPr>
                <w:b/>
                <w:sz w:val="28"/>
                <w:szCs w:val="28"/>
                <w:lang w:val="en-US"/>
              </w:rPr>
              <w:t>II</w:t>
            </w:r>
            <w:r w:rsidRPr="00A41567">
              <w:rPr>
                <w:b/>
                <w:sz w:val="28"/>
                <w:szCs w:val="28"/>
              </w:rPr>
              <w:t xml:space="preserve"> «Цветные»</w:t>
            </w:r>
          </w:p>
        </w:tc>
        <w:tc>
          <w:tcPr>
            <w:tcW w:w="1134" w:type="dxa"/>
            <w:shd w:val="clear" w:color="auto" w:fill="auto"/>
          </w:tcPr>
          <w:p w:rsidR="003D2316" w:rsidRPr="00A41567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</w:t>
            </w:r>
            <w:r w:rsidR="00940B1E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6517C8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D2316" w:rsidRPr="00A41567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109</w:t>
            </w:r>
            <w:r w:rsidR="00940B1E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6517C8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A41567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113</w:t>
            </w:r>
            <w:r w:rsidR="00940B1E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6517C8" w:rsidRPr="00A41567">
              <w:rPr>
                <w:b/>
                <w:bCs/>
                <w:color w:val="000000"/>
                <w:sz w:val="28"/>
                <w:szCs w:val="28"/>
              </w:rPr>
              <w:t>.00</w:t>
            </w:r>
          </w:p>
        </w:tc>
        <w:tc>
          <w:tcPr>
            <w:tcW w:w="1276" w:type="dxa"/>
            <w:shd w:val="clear" w:color="auto" w:fill="auto"/>
          </w:tcPr>
          <w:p w:rsidR="003D2316" w:rsidRPr="00A41567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</w:t>
            </w:r>
            <w:r w:rsidR="00940B1E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6517C8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7" w:type="dxa"/>
          </w:tcPr>
          <w:p w:rsidR="003D2316" w:rsidRPr="00A41567" w:rsidRDefault="003D2316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41567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9E02C0">
              <w:rPr>
                <w:b/>
                <w:bCs/>
                <w:color w:val="000000"/>
                <w:sz w:val="28"/>
                <w:szCs w:val="28"/>
              </w:rPr>
              <w:t>24</w:t>
            </w:r>
            <w:r w:rsidR="0016578D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:rsidR="003D2316" w:rsidRPr="00A41567" w:rsidRDefault="003D2316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41567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9E02C0">
              <w:rPr>
                <w:b/>
                <w:bCs/>
                <w:color w:val="000000"/>
                <w:sz w:val="28"/>
                <w:szCs w:val="28"/>
              </w:rPr>
              <w:t>270</w:t>
            </w:r>
            <w:r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3D2316" w:rsidRPr="00A41567" w:rsidTr="00A41567">
        <w:trPr>
          <w:trHeight w:val="215"/>
        </w:trPr>
        <w:tc>
          <w:tcPr>
            <w:tcW w:w="2269" w:type="dxa"/>
          </w:tcPr>
          <w:p w:rsidR="003D2316" w:rsidRPr="00A41567" w:rsidRDefault="003D2316" w:rsidP="0045625C">
            <w:pPr>
              <w:rPr>
                <w:b/>
                <w:sz w:val="28"/>
                <w:szCs w:val="28"/>
              </w:rPr>
            </w:pPr>
            <w:r w:rsidRPr="00A41567">
              <w:rPr>
                <w:b/>
                <w:sz w:val="28"/>
                <w:szCs w:val="28"/>
                <w:lang w:val="en-US"/>
              </w:rPr>
              <w:t>III</w:t>
            </w:r>
            <w:r w:rsidRPr="00A41567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Pr="00A41567">
              <w:rPr>
                <w:b/>
                <w:sz w:val="28"/>
                <w:szCs w:val="28"/>
              </w:rPr>
              <w:t>Металлик</w:t>
            </w:r>
            <w:proofErr w:type="spellEnd"/>
            <w:r w:rsidRPr="00A41567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3D2316" w:rsidRPr="00A41567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</w:t>
            </w:r>
            <w:r w:rsidR="00940B1E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6517C8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D2316" w:rsidRPr="00A41567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117</w:t>
            </w:r>
            <w:r w:rsidR="00940B1E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6517C8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A41567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121</w:t>
            </w:r>
            <w:r w:rsidR="00940B1E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6517C8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A41567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1230</w:t>
            </w:r>
            <w:r w:rsidR="003D2316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7" w:type="dxa"/>
          </w:tcPr>
          <w:p w:rsidR="003D2316" w:rsidRPr="00A41567" w:rsidRDefault="009E02C0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1320</w:t>
            </w:r>
            <w:r w:rsidR="003D2316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:rsidR="003D2316" w:rsidRPr="00A41567" w:rsidRDefault="003D2316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41567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9E02C0">
              <w:rPr>
                <w:b/>
                <w:bCs/>
                <w:color w:val="000000"/>
                <w:sz w:val="28"/>
                <w:szCs w:val="28"/>
              </w:rPr>
              <w:t>35</w:t>
            </w:r>
            <w:r w:rsidR="0016578D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</w:tbl>
    <w:p w:rsidR="003D2316" w:rsidRDefault="003D2316" w:rsidP="003D23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59"/>
        <w:gridCol w:w="1542"/>
        <w:gridCol w:w="2128"/>
        <w:gridCol w:w="1684"/>
        <w:gridCol w:w="1684"/>
      </w:tblGrid>
      <w:tr w:rsidR="0016578D" w:rsidRPr="00A41567" w:rsidTr="0018248A">
        <w:trPr>
          <w:trHeight w:val="212"/>
        </w:trPr>
        <w:tc>
          <w:tcPr>
            <w:tcW w:w="2159" w:type="dxa"/>
          </w:tcPr>
          <w:p w:rsidR="0016578D" w:rsidRPr="00A41567" w:rsidRDefault="0016578D" w:rsidP="0035403E">
            <w:pPr>
              <w:jc w:val="center"/>
            </w:pPr>
            <w:r w:rsidRPr="00A41567">
              <w:t>Модель</w:t>
            </w:r>
          </w:p>
          <w:p w:rsidR="0016578D" w:rsidRPr="00A41567" w:rsidRDefault="0016578D" w:rsidP="00A41567">
            <w:pPr>
              <w:jc w:val="center"/>
            </w:pPr>
            <w:r w:rsidRPr="00A41567">
              <w:t>Подлокотники для стульев «Кора»</w:t>
            </w:r>
            <w:r>
              <w:t xml:space="preserve"> и «</w:t>
            </w:r>
            <w:proofErr w:type="spellStart"/>
            <w:r>
              <w:t>Кора+</w:t>
            </w:r>
            <w:proofErr w:type="spellEnd"/>
            <w:r>
              <w:t>»</w:t>
            </w:r>
          </w:p>
        </w:tc>
        <w:tc>
          <w:tcPr>
            <w:tcW w:w="1542" w:type="dxa"/>
            <w:shd w:val="clear" w:color="auto" w:fill="auto"/>
          </w:tcPr>
          <w:p w:rsidR="0016578D" w:rsidRPr="00A41567" w:rsidRDefault="0016578D" w:rsidP="0035403E">
            <w:pPr>
              <w:jc w:val="center"/>
            </w:pPr>
            <w:r w:rsidRPr="00A41567">
              <w:t>Категория 1</w:t>
            </w:r>
          </w:p>
          <w:p w:rsidR="0016578D" w:rsidRPr="00A41567" w:rsidRDefault="0016578D" w:rsidP="0035403E">
            <w:pPr>
              <w:jc w:val="center"/>
            </w:pPr>
            <w:r w:rsidRPr="00A41567">
              <w:t xml:space="preserve">Ткань цена за комплект 2 шт. </w:t>
            </w:r>
          </w:p>
        </w:tc>
        <w:tc>
          <w:tcPr>
            <w:tcW w:w="2128" w:type="dxa"/>
            <w:shd w:val="clear" w:color="auto" w:fill="auto"/>
          </w:tcPr>
          <w:p w:rsidR="0016578D" w:rsidRPr="00A41567" w:rsidRDefault="0016578D" w:rsidP="0035403E">
            <w:pPr>
              <w:jc w:val="center"/>
            </w:pPr>
            <w:r w:rsidRPr="00A41567">
              <w:t>Категория 2</w:t>
            </w:r>
          </w:p>
          <w:p w:rsidR="0016578D" w:rsidRPr="00A41567" w:rsidRDefault="0016578D" w:rsidP="00A41567">
            <w:pPr>
              <w:jc w:val="center"/>
            </w:pPr>
            <w:r w:rsidRPr="00A41567">
              <w:t xml:space="preserve">Кожзаменитель цена за комплект 2 шт.  </w:t>
            </w:r>
          </w:p>
        </w:tc>
        <w:tc>
          <w:tcPr>
            <w:tcW w:w="1684" w:type="dxa"/>
            <w:shd w:val="clear" w:color="auto" w:fill="auto"/>
          </w:tcPr>
          <w:p w:rsidR="0016578D" w:rsidRPr="00A41567" w:rsidRDefault="0016578D" w:rsidP="0035403E">
            <w:pPr>
              <w:jc w:val="center"/>
            </w:pPr>
            <w:r w:rsidRPr="00A41567">
              <w:t>Категория 3</w:t>
            </w:r>
          </w:p>
          <w:p w:rsidR="0016578D" w:rsidRPr="00A41567" w:rsidRDefault="0016578D" w:rsidP="0035403E">
            <w:pPr>
              <w:jc w:val="center"/>
            </w:pPr>
            <w:r w:rsidRPr="00A41567">
              <w:t>«Эко кожа» цена за комплект 2 шт.</w:t>
            </w:r>
          </w:p>
        </w:tc>
        <w:tc>
          <w:tcPr>
            <w:tcW w:w="1684" w:type="dxa"/>
          </w:tcPr>
          <w:p w:rsidR="0016578D" w:rsidRDefault="0016578D" w:rsidP="0035403E">
            <w:pPr>
              <w:jc w:val="center"/>
            </w:pPr>
            <w:r>
              <w:t>Пластиковые</w:t>
            </w:r>
          </w:p>
          <w:p w:rsidR="00BF11D0" w:rsidRDefault="00BF11D0" w:rsidP="0035403E">
            <w:pPr>
              <w:jc w:val="center"/>
            </w:pPr>
            <w:r>
              <w:t>Цена за комплект</w:t>
            </w:r>
          </w:p>
          <w:p w:rsidR="00BF11D0" w:rsidRPr="00A41567" w:rsidRDefault="00BF11D0" w:rsidP="0035403E">
            <w:pPr>
              <w:jc w:val="center"/>
            </w:pPr>
            <w:r>
              <w:t xml:space="preserve"> 2 шт. </w:t>
            </w:r>
          </w:p>
        </w:tc>
      </w:tr>
      <w:tr w:rsidR="0016578D" w:rsidRPr="004C47E9" w:rsidTr="0018248A">
        <w:trPr>
          <w:trHeight w:val="212"/>
        </w:trPr>
        <w:tc>
          <w:tcPr>
            <w:tcW w:w="2159" w:type="dxa"/>
          </w:tcPr>
          <w:p w:rsidR="0016578D" w:rsidRPr="004E3EC4" w:rsidRDefault="0016578D" w:rsidP="0035403E">
            <w:pPr>
              <w:rPr>
                <w:i/>
                <w:sz w:val="28"/>
                <w:szCs w:val="28"/>
              </w:rPr>
            </w:pPr>
            <w:r w:rsidRPr="004E3EC4">
              <w:rPr>
                <w:i/>
                <w:sz w:val="28"/>
                <w:szCs w:val="28"/>
              </w:rPr>
              <w:t>Модификации</w:t>
            </w:r>
          </w:p>
        </w:tc>
        <w:tc>
          <w:tcPr>
            <w:tcW w:w="1542" w:type="dxa"/>
            <w:shd w:val="clear" w:color="auto" w:fill="auto"/>
          </w:tcPr>
          <w:p w:rsidR="0016578D" w:rsidRPr="004C47E9" w:rsidRDefault="0016578D" w:rsidP="0035403E">
            <w:pPr>
              <w:rPr>
                <w:sz w:val="28"/>
                <w:szCs w:val="28"/>
              </w:rPr>
            </w:pPr>
          </w:p>
        </w:tc>
        <w:tc>
          <w:tcPr>
            <w:tcW w:w="2128" w:type="dxa"/>
            <w:shd w:val="clear" w:color="auto" w:fill="auto"/>
          </w:tcPr>
          <w:p w:rsidR="0016578D" w:rsidRPr="004C47E9" w:rsidRDefault="0016578D" w:rsidP="0035403E">
            <w:pPr>
              <w:rPr>
                <w:sz w:val="28"/>
                <w:szCs w:val="28"/>
              </w:rPr>
            </w:pPr>
          </w:p>
        </w:tc>
        <w:tc>
          <w:tcPr>
            <w:tcW w:w="1684" w:type="dxa"/>
            <w:shd w:val="clear" w:color="auto" w:fill="auto"/>
          </w:tcPr>
          <w:p w:rsidR="0016578D" w:rsidRPr="004C47E9" w:rsidRDefault="0016578D" w:rsidP="0035403E">
            <w:pPr>
              <w:rPr>
                <w:sz w:val="28"/>
                <w:szCs w:val="28"/>
              </w:rPr>
            </w:pPr>
          </w:p>
        </w:tc>
        <w:tc>
          <w:tcPr>
            <w:tcW w:w="1684" w:type="dxa"/>
          </w:tcPr>
          <w:p w:rsidR="0016578D" w:rsidRPr="004C47E9" w:rsidRDefault="0016578D" w:rsidP="0035403E">
            <w:pPr>
              <w:rPr>
                <w:sz w:val="28"/>
                <w:szCs w:val="28"/>
              </w:rPr>
            </w:pPr>
          </w:p>
        </w:tc>
      </w:tr>
      <w:tr w:rsidR="0016578D" w:rsidRPr="00754572" w:rsidTr="0018248A">
        <w:trPr>
          <w:trHeight w:val="212"/>
        </w:trPr>
        <w:tc>
          <w:tcPr>
            <w:tcW w:w="2159" w:type="dxa"/>
          </w:tcPr>
          <w:p w:rsidR="0016578D" w:rsidRPr="00754572" w:rsidRDefault="0016578D" w:rsidP="003540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Полумягкие </w:t>
            </w:r>
          </w:p>
        </w:tc>
        <w:tc>
          <w:tcPr>
            <w:tcW w:w="1542" w:type="dxa"/>
            <w:shd w:val="clear" w:color="auto" w:fill="auto"/>
          </w:tcPr>
          <w:p w:rsidR="0016578D" w:rsidRPr="00C93C2C" w:rsidRDefault="0016578D" w:rsidP="00944E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180</w:t>
            </w:r>
            <w:r w:rsidRPr="00C93C2C">
              <w:rPr>
                <w:b/>
                <w:sz w:val="28"/>
                <w:szCs w:val="28"/>
              </w:rPr>
              <w:t>,00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28" w:type="dxa"/>
            <w:shd w:val="clear" w:color="auto" w:fill="auto"/>
          </w:tcPr>
          <w:p w:rsidR="0016578D" w:rsidRPr="00C93C2C" w:rsidRDefault="00133E08" w:rsidP="00944E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  <w:r w:rsidR="0016578D" w:rsidRPr="00C93C2C">
              <w:rPr>
                <w:b/>
                <w:sz w:val="28"/>
                <w:szCs w:val="28"/>
              </w:rPr>
              <w:t>,00</w:t>
            </w:r>
            <w:r w:rsidR="0016578D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shd w:val="clear" w:color="auto" w:fill="auto"/>
          </w:tcPr>
          <w:p w:rsidR="0016578D" w:rsidRPr="00C93C2C" w:rsidRDefault="00133E08" w:rsidP="00944E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240</w:t>
            </w:r>
            <w:r w:rsidR="0016578D" w:rsidRPr="00C93C2C">
              <w:rPr>
                <w:b/>
                <w:sz w:val="28"/>
                <w:szCs w:val="28"/>
              </w:rPr>
              <w:t>,00</w:t>
            </w:r>
            <w:r w:rsidR="0016578D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</w:tcPr>
          <w:p w:rsidR="0016578D" w:rsidRDefault="0016578D" w:rsidP="00944E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  <w:r w:rsidR="00133E08">
              <w:rPr>
                <w:b/>
                <w:sz w:val="28"/>
                <w:szCs w:val="28"/>
              </w:rPr>
              <w:t>,00</w:t>
            </w:r>
          </w:p>
        </w:tc>
      </w:tr>
    </w:tbl>
    <w:p w:rsidR="003D2316" w:rsidRDefault="003D2316" w:rsidP="003D2316">
      <w:pPr>
        <w:ind w:left="720"/>
      </w:pPr>
    </w:p>
    <w:p w:rsidR="003D2316" w:rsidRPr="00A41567" w:rsidRDefault="003D2316" w:rsidP="003D2316">
      <w:pPr>
        <w:ind w:left="720"/>
        <w:rPr>
          <w:b/>
          <w:sz w:val="32"/>
          <w:szCs w:val="32"/>
        </w:rPr>
      </w:pPr>
      <w:r>
        <w:rPr>
          <w:b/>
          <w:noProof/>
        </w:rPr>
        <w:drawing>
          <wp:inline distT="0" distB="0" distL="0" distR="0">
            <wp:extent cx="1990090" cy="1990090"/>
            <wp:effectExtent l="0" t="0" r="0" b="0"/>
            <wp:docPr id="6" name="Рисунок 6" descr="IMG_9789-170x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IMG_9789-170x17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99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054C">
        <w:rPr>
          <w:b/>
        </w:rPr>
        <w:t xml:space="preserve"> </w:t>
      </w:r>
      <w:r w:rsidRPr="00A41567">
        <w:rPr>
          <w:b/>
          <w:sz w:val="32"/>
          <w:szCs w:val="32"/>
        </w:rPr>
        <w:t>«</w:t>
      </w:r>
      <w:proofErr w:type="spellStart"/>
      <w:r w:rsidRPr="00A41567">
        <w:rPr>
          <w:b/>
          <w:sz w:val="32"/>
          <w:szCs w:val="32"/>
        </w:rPr>
        <w:t>Кора+</w:t>
      </w:r>
      <w:proofErr w:type="spellEnd"/>
      <w:r w:rsidRPr="00A41567">
        <w:rPr>
          <w:b/>
          <w:sz w:val="32"/>
          <w:szCs w:val="32"/>
        </w:rPr>
        <w:t>»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1134"/>
        <w:gridCol w:w="1275"/>
        <w:gridCol w:w="1276"/>
        <w:gridCol w:w="1276"/>
        <w:gridCol w:w="1417"/>
        <w:gridCol w:w="1418"/>
      </w:tblGrid>
      <w:tr w:rsidR="003D2316" w:rsidTr="00A41567">
        <w:tc>
          <w:tcPr>
            <w:tcW w:w="2269" w:type="dxa"/>
            <w:shd w:val="clear" w:color="auto" w:fill="auto"/>
          </w:tcPr>
          <w:p w:rsidR="003D2316" w:rsidRPr="004E3EC4" w:rsidRDefault="003D2316" w:rsidP="0045625C">
            <w:pPr>
              <w:jc w:val="center"/>
              <w:rPr>
                <w:b/>
              </w:rPr>
            </w:pPr>
            <w:r w:rsidRPr="004E3EC4">
              <w:rPr>
                <w:b/>
              </w:rPr>
              <w:t>Модель</w:t>
            </w:r>
          </w:p>
          <w:p w:rsidR="003D2316" w:rsidRDefault="003D2316" w:rsidP="0045625C">
            <w:pPr>
              <w:jc w:val="center"/>
            </w:pPr>
            <w:r w:rsidRPr="004E3EC4">
              <w:rPr>
                <w:b/>
              </w:rPr>
              <w:t>«</w:t>
            </w:r>
            <w:proofErr w:type="spellStart"/>
            <w:r w:rsidRPr="004E3EC4">
              <w:rPr>
                <w:b/>
              </w:rPr>
              <w:t>Кора+</w:t>
            </w:r>
            <w:proofErr w:type="spellEnd"/>
            <w:r w:rsidRPr="004E3EC4"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1</w:t>
            </w:r>
          </w:p>
          <w:p w:rsidR="003D2316" w:rsidRDefault="003D2316" w:rsidP="0045625C">
            <w:pPr>
              <w:jc w:val="center"/>
            </w:pPr>
            <w:r>
              <w:t>Ткань</w:t>
            </w:r>
          </w:p>
        </w:tc>
        <w:tc>
          <w:tcPr>
            <w:tcW w:w="1275" w:type="dxa"/>
            <w:shd w:val="clear" w:color="auto" w:fill="auto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3D2316" w:rsidRDefault="003D2316" w:rsidP="0045625C">
            <w:pPr>
              <w:jc w:val="center"/>
            </w:pPr>
            <w:r>
              <w:t>Ткань цветная</w:t>
            </w:r>
          </w:p>
        </w:tc>
        <w:tc>
          <w:tcPr>
            <w:tcW w:w="1276" w:type="dxa"/>
            <w:shd w:val="clear" w:color="auto" w:fill="auto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3D2316" w:rsidRDefault="003D2316" w:rsidP="0045625C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276" w:type="dxa"/>
            <w:shd w:val="clear" w:color="auto" w:fill="auto"/>
          </w:tcPr>
          <w:p w:rsidR="003D2316" w:rsidRDefault="003D2316" w:rsidP="0045625C">
            <w:pPr>
              <w:jc w:val="center"/>
            </w:pPr>
            <w:proofErr w:type="spellStart"/>
            <w:r w:rsidRPr="005D2CC0">
              <w:t>Кат-ия</w:t>
            </w:r>
            <w:proofErr w:type="spellEnd"/>
            <w:r w:rsidRPr="005D2CC0">
              <w:t xml:space="preserve"> 4 </w:t>
            </w:r>
            <w:proofErr w:type="spellStart"/>
            <w:r w:rsidRPr="005D2CC0">
              <w:t>Кожзам</w:t>
            </w:r>
            <w:proofErr w:type="spellEnd"/>
            <w:r w:rsidRPr="005D2CC0">
              <w:t>. цветной</w:t>
            </w:r>
          </w:p>
        </w:tc>
        <w:tc>
          <w:tcPr>
            <w:tcW w:w="1417" w:type="dxa"/>
            <w:shd w:val="clear" w:color="auto" w:fill="auto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5</w:t>
            </w:r>
          </w:p>
          <w:p w:rsidR="003D2316" w:rsidRDefault="003D2316" w:rsidP="0045625C">
            <w:pPr>
              <w:jc w:val="center"/>
            </w:pPr>
            <w:r>
              <w:t>«Эко кожа» чёрная</w:t>
            </w:r>
          </w:p>
        </w:tc>
        <w:tc>
          <w:tcPr>
            <w:tcW w:w="1418" w:type="dxa"/>
            <w:shd w:val="clear" w:color="auto" w:fill="auto"/>
          </w:tcPr>
          <w:p w:rsidR="003D2316" w:rsidRDefault="003D2316" w:rsidP="0045625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6</w:t>
            </w:r>
          </w:p>
          <w:p w:rsidR="003D2316" w:rsidRDefault="003D2316" w:rsidP="0045625C">
            <w:pPr>
              <w:jc w:val="center"/>
            </w:pPr>
            <w:r>
              <w:t>«Эко кожа» цветная</w:t>
            </w:r>
          </w:p>
        </w:tc>
      </w:tr>
      <w:tr w:rsidR="003D2316" w:rsidTr="00A41567">
        <w:tc>
          <w:tcPr>
            <w:tcW w:w="2269" w:type="dxa"/>
            <w:shd w:val="clear" w:color="auto" w:fill="auto"/>
          </w:tcPr>
          <w:p w:rsidR="003D2316" w:rsidRPr="004E3EC4" w:rsidRDefault="003D2316" w:rsidP="0045625C">
            <w:pPr>
              <w:rPr>
                <w:i/>
              </w:rPr>
            </w:pPr>
            <w:r w:rsidRPr="004E3EC4">
              <w:rPr>
                <w:i/>
              </w:rPr>
              <w:t>Модификации</w:t>
            </w:r>
          </w:p>
        </w:tc>
        <w:tc>
          <w:tcPr>
            <w:tcW w:w="1134" w:type="dxa"/>
            <w:shd w:val="clear" w:color="auto" w:fill="auto"/>
          </w:tcPr>
          <w:p w:rsidR="003D2316" w:rsidRDefault="003D2316" w:rsidP="0045625C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3D2316" w:rsidRDefault="003D2316" w:rsidP="0045625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3D2316" w:rsidRDefault="003D2316" w:rsidP="0045625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3D2316" w:rsidRDefault="003D2316" w:rsidP="0045625C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3D2316" w:rsidRDefault="003D2316" w:rsidP="0045625C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3D2316" w:rsidRDefault="003D2316" w:rsidP="0045625C">
            <w:pPr>
              <w:jc w:val="center"/>
            </w:pPr>
          </w:p>
        </w:tc>
      </w:tr>
      <w:tr w:rsidR="003D2316" w:rsidRPr="00A41567" w:rsidTr="00A41567">
        <w:tc>
          <w:tcPr>
            <w:tcW w:w="2269" w:type="dxa"/>
            <w:shd w:val="clear" w:color="auto" w:fill="auto"/>
          </w:tcPr>
          <w:p w:rsidR="003D2316" w:rsidRPr="00A41567" w:rsidRDefault="003D2316" w:rsidP="0045625C">
            <w:pPr>
              <w:rPr>
                <w:b/>
                <w:sz w:val="28"/>
                <w:szCs w:val="28"/>
              </w:rPr>
            </w:pPr>
            <w:r w:rsidRPr="00A41567">
              <w:rPr>
                <w:b/>
                <w:sz w:val="28"/>
                <w:szCs w:val="28"/>
              </w:rPr>
              <w:t>I «Стандарт»</w:t>
            </w:r>
          </w:p>
        </w:tc>
        <w:tc>
          <w:tcPr>
            <w:tcW w:w="1134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133</w:t>
            </w:r>
            <w:r w:rsidR="00751748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7246FD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135</w:t>
            </w:r>
            <w:r w:rsidR="00525AEC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7246FD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139</w:t>
            </w:r>
            <w:r w:rsidR="00F615CE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7246FD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1420</w:t>
            </w:r>
            <w:r w:rsidR="007246FD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1520</w:t>
            </w:r>
            <w:r w:rsidR="007246FD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1550</w:t>
            </w:r>
            <w:r w:rsidR="007246FD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3D2316" w:rsidRPr="00A41567" w:rsidTr="00A41567">
        <w:tc>
          <w:tcPr>
            <w:tcW w:w="2269" w:type="dxa"/>
            <w:shd w:val="clear" w:color="auto" w:fill="auto"/>
          </w:tcPr>
          <w:p w:rsidR="003D2316" w:rsidRPr="00A41567" w:rsidRDefault="003D2316" w:rsidP="0045625C">
            <w:pPr>
              <w:rPr>
                <w:b/>
                <w:sz w:val="28"/>
                <w:szCs w:val="28"/>
              </w:rPr>
            </w:pPr>
            <w:r w:rsidRPr="00A41567">
              <w:rPr>
                <w:b/>
                <w:sz w:val="28"/>
                <w:szCs w:val="28"/>
              </w:rPr>
              <w:t>II «Цветные»</w:t>
            </w:r>
          </w:p>
        </w:tc>
        <w:tc>
          <w:tcPr>
            <w:tcW w:w="1134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136</w:t>
            </w:r>
            <w:r w:rsidR="00525AEC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7246FD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138</w:t>
            </w:r>
            <w:r w:rsidR="00525AEC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7246FD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1420</w:t>
            </w:r>
            <w:r w:rsidR="00F56A6D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1450</w:t>
            </w:r>
            <w:r w:rsidR="00F56A6D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1550</w:t>
            </w:r>
            <w:r w:rsidR="009C73FE" w:rsidRPr="00A4156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F56A6D" w:rsidRPr="00A41567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158</w:t>
            </w:r>
            <w:r w:rsidR="008462CA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9C73FE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3D2316" w:rsidRPr="00A41567" w:rsidTr="00A41567">
        <w:tc>
          <w:tcPr>
            <w:tcW w:w="2269" w:type="dxa"/>
            <w:shd w:val="clear" w:color="auto" w:fill="auto"/>
          </w:tcPr>
          <w:p w:rsidR="003D2316" w:rsidRPr="00A41567" w:rsidRDefault="003D2316" w:rsidP="0045625C">
            <w:pPr>
              <w:rPr>
                <w:b/>
                <w:sz w:val="28"/>
                <w:szCs w:val="28"/>
              </w:rPr>
            </w:pPr>
            <w:r w:rsidRPr="00A41567">
              <w:rPr>
                <w:b/>
                <w:sz w:val="28"/>
                <w:szCs w:val="28"/>
              </w:rPr>
              <w:t>III «</w:t>
            </w:r>
            <w:proofErr w:type="spellStart"/>
            <w:r w:rsidRPr="00A41567">
              <w:rPr>
                <w:b/>
                <w:sz w:val="28"/>
                <w:szCs w:val="28"/>
              </w:rPr>
              <w:t>Металлик</w:t>
            </w:r>
            <w:proofErr w:type="spellEnd"/>
            <w:r w:rsidRPr="00A41567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143</w:t>
            </w:r>
            <w:r w:rsidR="00525AEC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5051BC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145</w:t>
            </w:r>
            <w:r w:rsidR="00525AEC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5051BC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1490</w:t>
            </w:r>
            <w:r w:rsidR="005051BC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1520</w:t>
            </w:r>
            <w:r w:rsidR="005051BC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1620</w:t>
            </w:r>
            <w:r w:rsidR="005051BC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3D2316" w:rsidRPr="00A41567" w:rsidRDefault="005716F4" w:rsidP="00456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165</w:t>
            </w:r>
            <w:r w:rsidR="008462CA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5051BC" w:rsidRPr="00A4156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</w:tbl>
    <w:p w:rsidR="00E7565A" w:rsidRDefault="00E7565A" w:rsidP="003D2316"/>
    <w:p w:rsidR="003D2316" w:rsidRPr="00DF44D1" w:rsidRDefault="003D2316" w:rsidP="003D2316">
      <w:r w:rsidRPr="00DF44D1">
        <w:t>** Изготовление стульев «КОРА» и «</w:t>
      </w:r>
      <w:proofErr w:type="gramStart"/>
      <w:r w:rsidRPr="00DF44D1">
        <w:t>ИЗО</w:t>
      </w:r>
      <w:proofErr w:type="gramEnd"/>
      <w:r w:rsidRPr="00DF44D1">
        <w:t>» возможно без применения  пластиковых вставок  спинки и сидения в случае более экономичного варианта.</w:t>
      </w:r>
    </w:p>
    <w:p w:rsidR="003D2316" w:rsidRPr="00DF44D1" w:rsidRDefault="003D2316" w:rsidP="003D2316">
      <w:r w:rsidRPr="00DF44D1">
        <w:t xml:space="preserve">*** Изготовление стульев «КОРА» </w:t>
      </w:r>
      <w:r w:rsidR="00D56450">
        <w:t>и «</w:t>
      </w:r>
      <w:proofErr w:type="spellStart"/>
      <w:r w:rsidR="00D56450">
        <w:t>Кора+</w:t>
      </w:r>
      <w:proofErr w:type="spellEnd"/>
      <w:r w:rsidR="00D56450">
        <w:t xml:space="preserve">» </w:t>
      </w:r>
      <w:r w:rsidRPr="00DF44D1">
        <w:t>возможно</w:t>
      </w:r>
      <w:r w:rsidR="00D56450">
        <w:t xml:space="preserve"> только</w:t>
      </w:r>
      <w:r w:rsidRPr="00DF44D1">
        <w:t xml:space="preserve"> с полумягкими</w:t>
      </w:r>
      <w:r w:rsidR="008462CA">
        <w:t xml:space="preserve"> или пластиковыми </w:t>
      </w:r>
      <w:r w:rsidRPr="00DF44D1">
        <w:t xml:space="preserve">  подлокотниками.</w:t>
      </w:r>
    </w:p>
    <w:p w:rsidR="003D2316" w:rsidRDefault="003D2316" w:rsidP="003D2316"/>
    <w:p w:rsidR="003D2316" w:rsidRDefault="003D2316" w:rsidP="003D2316"/>
    <w:p w:rsidR="003D2316" w:rsidRDefault="003D2316" w:rsidP="003D2316"/>
    <w:p w:rsidR="003D2316" w:rsidRDefault="003D2316" w:rsidP="003D2316"/>
    <w:p w:rsidR="003D2316" w:rsidRDefault="003D2316" w:rsidP="003D2316"/>
    <w:p w:rsidR="003D2316" w:rsidRDefault="003D2316" w:rsidP="003D2316"/>
    <w:p w:rsidR="003D2316" w:rsidRDefault="003D2316" w:rsidP="003D2316"/>
    <w:p w:rsidR="003D2316" w:rsidRDefault="003D2316" w:rsidP="003D2316"/>
    <w:p w:rsidR="003D2316" w:rsidRDefault="003D2316" w:rsidP="003D2316"/>
    <w:p w:rsidR="003D2316" w:rsidRDefault="003D2316" w:rsidP="003D2316"/>
    <w:p w:rsidR="003D2316" w:rsidRDefault="003D2316" w:rsidP="003D2316"/>
    <w:p w:rsidR="003D2316" w:rsidRDefault="003D2316" w:rsidP="003D2316"/>
    <w:p w:rsidR="003D2316" w:rsidRDefault="003D2316" w:rsidP="003D2316"/>
    <w:p w:rsidR="003D2316" w:rsidRDefault="003D2316" w:rsidP="003D2316"/>
    <w:p w:rsidR="003D2316" w:rsidRDefault="003D2316" w:rsidP="003D2316"/>
    <w:p w:rsidR="003D2316" w:rsidRDefault="003D2316" w:rsidP="003D2316"/>
    <w:p w:rsidR="001C2A32" w:rsidRDefault="001C2A32"/>
    <w:sectPr w:rsidR="001C2A32" w:rsidSect="00E756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D2316"/>
    <w:rsid w:val="00000868"/>
    <w:rsid w:val="00027F72"/>
    <w:rsid w:val="000503BA"/>
    <w:rsid w:val="00094567"/>
    <w:rsid w:val="000C5CEE"/>
    <w:rsid w:val="000C6523"/>
    <w:rsid w:val="000E5DBA"/>
    <w:rsid w:val="000E6EA6"/>
    <w:rsid w:val="00133E08"/>
    <w:rsid w:val="00135CF0"/>
    <w:rsid w:val="001476E2"/>
    <w:rsid w:val="0016578D"/>
    <w:rsid w:val="00190C48"/>
    <w:rsid w:val="001C2A32"/>
    <w:rsid w:val="001D0458"/>
    <w:rsid w:val="002069B1"/>
    <w:rsid w:val="00210256"/>
    <w:rsid w:val="00241948"/>
    <w:rsid w:val="00241C61"/>
    <w:rsid w:val="00265683"/>
    <w:rsid w:val="003222B5"/>
    <w:rsid w:val="00350E86"/>
    <w:rsid w:val="003916C5"/>
    <w:rsid w:val="00391EFE"/>
    <w:rsid w:val="003D2316"/>
    <w:rsid w:val="0040023A"/>
    <w:rsid w:val="00411863"/>
    <w:rsid w:val="00423E0F"/>
    <w:rsid w:val="005051BC"/>
    <w:rsid w:val="00525AEC"/>
    <w:rsid w:val="005716F4"/>
    <w:rsid w:val="005738E7"/>
    <w:rsid w:val="005911CB"/>
    <w:rsid w:val="00597D38"/>
    <w:rsid w:val="005A7119"/>
    <w:rsid w:val="005B6373"/>
    <w:rsid w:val="005F28DB"/>
    <w:rsid w:val="0065079E"/>
    <w:rsid w:val="006517C8"/>
    <w:rsid w:val="00652BCF"/>
    <w:rsid w:val="00694C5B"/>
    <w:rsid w:val="006C2C60"/>
    <w:rsid w:val="007004ED"/>
    <w:rsid w:val="007116CE"/>
    <w:rsid w:val="007246FD"/>
    <w:rsid w:val="0074508A"/>
    <w:rsid w:val="00747658"/>
    <w:rsid w:val="00751748"/>
    <w:rsid w:val="00754B67"/>
    <w:rsid w:val="0075770D"/>
    <w:rsid w:val="0076397D"/>
    <w:rsid w:val="007714A6"/>
    <w:rsid w:val="00772E0B"/>
    <w:rsid w:val="007952C7"/>
    <w:rsid w:val="00812AC6"/>
    <w:rsid w:val="008462CA"/>
    <w:rsid w:val="00873C18"/>
    <w:rsid w:val="00884252"/>
    <w:rsid w:val="008F7D93"/>
    <w:rsid w:val="00940B1E"/>
    <w:rsid w:val="00944E3F"/>
    <w:rsid w:val="0095314F"/>
    <w:rsid w:val="0096583E"/>
    <w:rsid w:val="009A14B9"/>
    <w:rsid w:val="009C73FE"/>
    <w:rsid w:val="009D0F99"/>
    <w:rsid w:val="009E02C0"/>
    <w:rsid w:val="009E69D9"/>
    <w:rsid w:val="00A41567"/>
    <w:rsid w:val="00A51603"/>
    <w:rsid w:val="00A51AF5"/>
    <w:rsid w:val="00A62C08"/>
    <w:rsid w:val="00A84ACA"/>
    <w:rsid w:val="00AD7348"/>
    <w:rsid w:val="00AE47D5"/>
    <w:rsid w:val="00B36244"/>
    <w:rsid w:val="00B77CDF"/>
    <w:rsid w:val="00BA0974"/>
    <w:rsid w:val="00BE30CA"/>
    <w:rsid w:val="00BF11D0"/>
    <w:rsid w:val="00C333DE"/>
    <w:rsid w:val="00C569DD"/>
    <w:rsid w:val="00C6519C"/>
    <w:rsid w:val="00D30F51"/>
    <w:rsid w:val="00D470D6"/>
    <w:rsid w:val="00D56450"/>
    <w:rsid w:val="00D56F25"/>
    <w:rsid w:val="00D72BE1"/>
    <w:rsid w:val="00DB4432"/>
    <w:rsid w:val="00DE7482"/>
    <w:rsid w:val="00E31A5C"/>
    <w:rsid w:val="00E54536"/>
    <w:rsid w:val="00E5792E"/>
    <w:rsid w:val="00E61513"/>
    <w:rsid w:val="00E7565A"/>
    <w:rsid w:val="00EA47A1"/>
    <w:rsid w:val="00EA6914"/>
    <w:rsid w:val="00F56A6D"/>
    <w:rsid w:val="00F615CE"/>
    <w:rsid w:val="00F951B6"/>
    <w:rsid w:val="00FA20FE"/>
    <w:rsid w:val="00FA6EBE"/>
    <w:rsid w:val="00FC6331"/>
    <w:rsid w:val="00FC66A2"/>
    <w:rsid w:val="00FD4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D2316"/>
    <w:pPr>
      <w:spacing w:before="120" w:after="120"/>
    </w:pPr>
    <w:rPr>
      <w:b/>
      <w:bCs/>
      <w:sz w:val="20"/>
      <w:szCs w:val="20"/>
    </w:rPr>
  </w:style>
  <w:style w:type="character" w:styleId="a4">
    <w:name w:val="Hyperlink"/>
    <w:uiPriority w:val="99"/>
    <w:unhideWhenUsed/>
    <w:rsid w:val="003D231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D23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23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vano.ru/iblock/images/12242/stul-iso-hrombig.jp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hyperlink" Target="https://profmebel24.ru/" TargetMode="External"/><Relationship Id="rId10" Type="http://schemas.openxmlformats.org/officeDocument/2006/relationships/image" Target="media/image4.jpeg"/><Relationship Id="rId4" Type="http://schemas.openxmlformats.org/officeDocument/2006/relationships/hyperlink" Target="mailto:12_stl@mail.ru" TargetMode="Externa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1168</TotalTime>
  <Pages>5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52</cp:revision>
  <cp:lastPrinted>2018-07-26T07:16:00Z</cp:lastPrinted>
  <dcterms:created xsi:type="dcterms:W3CDTF">2019-01-31T09:15:00Z</dcterms:created>
  <dcterms:modified xsi:type="dcterms:W3CDTF">2020-12-18T06:08:00Z</dcterms:modified>
</cp:coreProperties>
</file>